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4EA5" w14:textId="0A51292B" w:rsidR="00DF785B" w:rsidRPr="00880E6C" w:rsidRDefault="00DF785B" w:rsidP="00DF785B">
      <w:pPr>
        <w:rPr>
          <w:lang w:val="en-US"/>
        </w:rPr>
      </w:pPr>
    </w:p>
    <w:p w14:paraId="66A513D6" w14:textId="59471A7B" w:rsidR="00094203" w:rsidRPr="00094203" w:rsidRDefault="00094203" w:rsidP="00094203">
      <w:pPr>
        <w:jc w:val="center"/>
        <w:rPr>
          <w:b/>
          <w:lang w:val="en-US"/>
        </w:rPr>
      </w:pPr>
      <w:r w:rsidRPr="00094203">
        <w:rPr>
          <w:b/>
          <w:lang w:val="en-US"/>
        </w:rPr>
        <w:t>PROMOTIONS and DISCOUNTS</w:t>
      </w:r>
    </w:p>
    <w:p w14:paraId="7E0FCF07" w14:textId="7BCFC9DB" w:rsidR="00DF785B" w:rsidRDefault="00FB3CEE" w:rsidP="00094203">
      <w:pPr>
        <w:jc w:val="center"/>
      </w:pPr>
      <w:r>
        <w:t>H</w:t>
      </w:r>
      <w:r w:rsidR="00094203">
        <w:t>ave already included in price</w:t>
      </w:r>
    </w:p>
    <w:p w14:paraId="53CBDF35" w14:textId="49673B6F" w:rsidR="00DF785B" w:rsidRDefault="00FB3CEE" w:rsidP="00B73536">
      <w:pPr>
        <w:jc w:val="center"/>
        <w:rPr>
          <w:lang w:val="en-US"/>
        </w:rPr>
      </w:pPr>
      <w:r>
        <w:t>X=Y</w:t>
      </w:r>
      <w:r w:rsidR="00866A10">
        <w:t xml:space="preserve"> </w:t>
      </w:r>
      <w:r w:rsidR="00866A10" w:rsidRPr="00866A10">
        <w:rPr>
          <w:lang w:val="en-US"/>
        </w:rPr>
        <w:t xml:space="preserve">promotion is valid only </w:t>
      </w:r>
      <w:r w:rsidR="00B73536">
        <w:rPr>
          <w:lang w:val="en-US"/>
        </w:rPr>
        <w:t>for</w:t>
      </w:r>
      <w:r w:rsidR="00866A10" w:rsidRPr="00866A10">
        <w:rPr>
          <w:lang w:val="en-US"/>
        </w:rPr>
        <w:t xml:space="preserve"> all nights </w:t>
      </w:r>
      <w:r w:rsidR="00B73536">
        <w:rPr>
          <w:lang w:val="en-US"/>
        </w:rPr>
        <w:t>in the mentioned</w:t>
      </w:r>
      <w:r w:rsidR="00866A10" w:rsidRPr="00866A10">
        <w:rPr>
          <w:lang w:val="en-US"/>
        </w:rPr>
        <w:t xml:space="preserve"> period</w:t>
      </w:r>
    </w:p>
    <w:p w14:paraId="133C4596" w14:textId="37C3D2D4" w:rsidR="00DF785B" w:rsidRDefault="00866A10" w:rsidP="00B73536">
      <w:pPr>
        <w:jc w:val="center"/>
        <w:rPr>
          <w:rFonts w:cstheme="minorHAnsi"/>
          <w:lang w:val="en-US"/>
        </w:rPr>
      </w:pPr>
      <w:r w:rsidRPr="00572234">
        <w:rPr>
          <w:rFonts w:cstheme="minorHAnsi"/>
          <w:lang w:val="en-US"/>
        </w:rPr>
        <w:t xml:space="preserve">Min stay </w:t>
      </w:r>
      <w:r w:rsidR="00FB3CEE">
        <w:rPr>
          <w:rFonts w:cstheme="minorHAnsi"/>
          <w:lang w:val="en-US"/>
        </w:rPr>
        <w:t>X</w:t>
      </w:r>
      <w:r w:rsidRPr="00572234">
        <w:rPr>
          <w:rFonts w:cstheme="minorHAnsi"/>
          <w:lang w:val="en-US"/>
        </w:rPr>
        <w:t xml:space="preserve"> get </w:t>
      </w:r>
      <w:r w:rsidR="00FB3CEE">
        <w:rPr>
          <w:rFonts w:cstheme="minorHAnsi"/>
          <w:lang w:val="en-US"/>
        </w:rPr>
        <w:t>Y</w:t>
      </w:r>
      <w:r>
        <w:rPr>
          <w:rFonts w:cstheme="minorHAnsi"/>
          <w:lang w:val="en-US"/>
        </w:rPr>
        <w:t xml:space="preserve">% </w:t>
      </w:r>
      <w:r w:rsidRPr="00866A10">
        <w:rPr>
          <w:rFonts w:cstheme="minorHAnsi"/>
          <w:lang w:val="en-US"/>
        </w:rPr>
        <w:t xml:space="preserve">promotion is valid only in </w:t>
      </w:r>
      <w:r w:rsidR="00FB3CEE">
        <w:rPr>
          <w:rFonts w:cstheme="minorHAnsi"/>
          <w:lang w:val="en-US"/>
        </w:rPr>
        <w:t>mentioned</w:t>
      </w:r>
      <w:r w:rsidRPr="00866A10">
        <w:rPr>
          <w:rFonts w:cstheme="minorHAnsi"/>
          <w:lang w:val="en-US"/>
        </w:rPr>
        <w:t xml:space="preserve"> period</w:t>
      </w:r>
      <w:r w:rsidR="00FB3CEE">
        <w:rPr>
          <w:rFonts w:cstheme="minorHAnsi"/>
          <w:lang w:val="en-US"/>
        </w:rPr>
        <w:t xml:space="preserve"> (</w:t>
      </w:r>
      <w:r w:rsidRPr="00866A10">
        <w:rPr>
          <w:rFonts w:cstheme="minorHAnsi"/>
          <w:lang w:val="en-US"/>
        </w:rPr>
        <w:t>total number of nights</w:t>
      </w:r>
      <w:r w:rsidR="00B73536">
        <w:rPr>
          <w:rFonts w:cstheme="minorHAnsi"/>
          <w:lang w:val="en-US"/>
        </w:rPr>
        <w:t xml:space="preserve"> can be in different periods)</w:t>
      </w:r>
    </w:p>
    <w:p w14:paraId="6E7BDE4A" w14:textId="77777777" w:rsidR="00754DD0" w:rsidRPr="00572234" w:rsidRDefault="00754DD0" w:rsidP="00B73536">
      <w:pPr>
        <w:jc w:val="center"/>
        <w:rPr>
          <w:rFonts w:asciiTheme="minorHAnsi" w:hAnsiTheme="minorHAnsi" w:cstheme="minorHAnsi"/>
        </w:rPr>
      </w:pP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3539"/>
        <w:gridCol w:w="7229"/>
      </w:tblGrid>
      <w:tr w:rsidR="00866A10" w:rsidRPr="00572234" w14:paraId="25C00107" w14:textId="77777777" w:rsidTr="00FB3CEE">
        <w:tc>
          <w:tcPr>
            <w:tcW w:w="3539" w:type="dxa"/>
          </w:tcPr>
          <w:p w14:paraId="4646269B" w14:textId="77777777" w:rsidR="00866A10" w:rsidRPr="00572234" w:rsidRDefault="00866A10" w:rsidP="00FB3CEE">
            <w:pPr>
              <w:jc w:val="center"/>
              <w:rPr>
                <w:rFonts w:cstheme="minorHAnsi"/>
                <w:b/>
                <w:lang w:val="en-US"/>
              </w:rPr>
            </w:pPr>
            <w:r w:rsidRPr="00572234">
              <w:rPr>
                <w:rFonts w:cstheme="minorHAnsi"/>
                <w:b/>
                <w:lang w:val="en-US"/>
              </w:rPr>
              <w:t>Hotel</w:t>
            </w:r>
          </w:p>
        </w:tc>
        <w:tc>
          <w:tcPr>
            <w:tcW w:w="7229" w:type="dxa"/>
          </w:tcPr>
          <w:p w14:paraId="0C43F2A3" w14:textId="3C8EC9D9" w:rsidR="00866A10" w:rsidRPr="00572234" w:rsidRDefault="00866A10" w:rsidP="00FB3CEE">
            <w:pPr>
              <w:jc w:val="center"/>
              <w:rPr>
                <w:rFonts w:cstheme="minorHAnsi"/>
                <w:b/>
                <w:lang w:val="en-US"/>
              </w:rPr>
            </w:pPr>
            <w:r w:rsidRPr="00572234">
              <w:rPr>
                <w:rFonts w:cstheme="minorHAnsi"/>
                <w:b/>
                <w:lang w:val="en-US"/>
              </w:rPr>
              <w:t>Promotions and discounts</w:t>
            </w:r>
            <w:r>
              <w:rPr>
                <w:rFonts w:cstheme="minorHAnsi"/>
                <w:b/>
                <w:lang w:val="en-US"/>
              </w:rPr>
              <w:t xml:space="preserve"> (</w:t>
            </w:r>
            <w:r w:rsidRPr="00094203">
              <w:rPr>
                <w:rFonts w:cstheme="minorHAnsi"/>
                <w:b/>
                <w:lang w:val="en-US"/>
              </w:rPr>
              <w:t>valid dates</w:t>
            </w:r>
            <w:r>
              <w:rPr>
                <w:rFonts w:cstheme="minorHAnsi"/>
                <w:b/>
                <w:lang w:val="en-US"/>
              </w:rPr>
              <w:t>)</w:t>
            </w:r>
          </w:p>
        </w:tc>
      </w:tr>
      <w:tr w:rsidR="00866A10" w:rsidRPr="00572234" w14:paraId="3A3395C4" w14:textId="77777777" w:rsidTr="00FB3CEE">
        <w:tc>
          <w:tcPr>
            <w:tcW w:w="10768" w:type="dxa"/>
            <w:gridSpan w:val="2"/>
          </w:tcPr>
          <w:p w14:paraId="2D5BEA2D" w14:textId="4829F1C4" w:rsidR="00866A10" w:rsidRPr="00572234" w:rsidRDefault="00866A10" w:rsidP="00866A10">
            <w:pPr>
              <w:jc w:val="center"/>
              <w:rPr>
                <w:rFonts w:cstheme="minorHAnsi"/>
                <w:b/>
                <w:lang w:val="en-US"/>
              </w:rPr>
            </w:pPr>
            <w:r w:rsidRPr="00CA417D">
              <w:rPr>
                <w:rFonts w:cstheme="minorHAnsi"/>
                <w:highlight w:val="yellow"/>
                <w:lang w:val="en-US"/>
              </w:rPr>
              <w:t>Budapest</w:t>
            </w:r>
          </w:p>
        </w:tc>
      </w:tr>
      <w:tr w:rsidR="00866A10" w:rsidRPr="00572234" w14:paraId="25FDB99A" w14:textId="77777777" w:rsidTr="00FB3CEE">
        <w:tc>
          <w:tcPr>
            <w:tcW w:w="3539" w:type="dxa"/>
          </w:tcPr>
          <w:p w14:paraId="1F1542F4" w14:textId="0C9654CA" w:rsidR="00866A10" w:rsidRPr="00572234" w:rsidRDefault="00866A10" w:rsidP="000C0C99">
            <w:pPr>
              <w:rPr>
                <w:rFonts w:cstheme="minorHAnsi"/>
                <w:lang w:val="uk-UA"/>
              </w:rPr>
            </w:pPr>
            <w:r w:rsidRPr="00572234">
              <w:rPr>
                <w:rFonts w:cstheme="minorHAnsi"/>
                <w:lang w:val="en-US"/>
              </w:rPr>
              <w:t>Adina Apartment Hotel Budapest</w:t>
            </w:r>
            <w:r w:rsidRPr="00572234">
              <w:rPr>
                <w:rFonts w:cstheme="minorHAnsi"/>
                <w:lang w:val="uk-UA"/>
              </w:rPr>
              <w:t xml:space="preserve"> 4*</w:t>
            </w:r>
          </w:p>
        </w:tc>
        <w:tc>
          <w:tcPr>
            <w:tcW w:w="7229" w:type="dxa"/>
          </w:tcPr>
          <w:p w14:paraId="6B076B58" w14:textId="6EC53C03" w:rsidR="00866A10" w:rsidRPr="00572234" w:rsidRDefault="00866A10" w:rsidP="00B0661E">
            <w:pPr>
              <w:shd w:val="clear" w:color="auto" w:fill="FFFFFF"/>
              <w:rPr>
                <w:rFonts w:cstheme="minorHAnsi"/>
                <w:lang w:val="uk-UA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Min stay 3 get 15% off</w:t>
            </w:r>
            <w:r w:rsidRPr="00572234">
              <w:rPr>
                <w:rFonts w:cstheme="minorHAnsi"/>
                <w:lang w:val="uk-UA"/>
              </w:rPr>
              <w:t xml:space="preserve"> (</w:t>
            </w:r>
            <w:proofErr w:type="spellStart"/>
            <w:r w:rsidRPr="00572234">
              <w:rPr>
                <w:rFonts w:cstheme="minorHAnsi"/>
                <w:lang w:val="en-US"/>
              </w:rPr>
              <w:t>exept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NY, F1, </w:t>
            </w:r>
            <w:proofErr w:type="spellStart"/>
            <w:r w:rsidRPr="00572234">
              <w:rPr>
                <w:rFonts w:cstheme="minorHAnsi"/>
                <w:lang w:val="en-US"/>
              </w:rPr>
              <w:t>Sziget</w:t>
            </w:r>
            <w:proofErr w:type="spellEnd"/>
            <w:r w:rsidRPr="00572234">
              <w:rPr>
                <w:rFonts w:cstheme="minorHAnsi"/>
                <w:lang w:val="uk-UA"/>
              </w:rPr>
              <w:t>)</w:t>
            </w:r>
          </w:p>
          <w:p w14:paraId="0DB64EE7" w14:textId="77777777" w:rsidR="00866A10" w:rsidRPr="00572234" w:rsidRDefault="00866A10" w:rsidP="000C0C99">
            <w:pPr>
              <w:rPr>
                <w:rFonts w:cstheme="minorHAnsi"/>
                <w:lang w:val="en-US"/>
              </w:rPr>
            </w:pPr>
          </w:p>
        </w:tc>
      </w:tr>
      <w:tr w:rsidR="00866A10" w:rsidRPr="00572234" w14:paraId="53D2AC23" w14:textId="77777777" w:rsidTr="00FB3CEE">
        <w:tc>
          <w:tcPr>
            <w:tcW w:w="3539" w:type="dxa"/>
          </w:tcPr>
          <w:p w14:paraId="54C93A73" w14:textId="1286EA04" w:rsidR="00866A10" w:rsidRPr="00572234" w:rsidRDefault="00866A10" w:rsidP="000C0C99">
            <w:pPr>
              <w:rPr>
                <w:rFonts w:cstheme="minorHAnsi"/>
              </w:rPr>
            </w:pPr>
            <w:proofErr w:type="spellStart"/>
            <w:r w:rsidRPr="00572234">
              <w:rPr>
                <w:rFonts w:cstheme="minorHAnsi"/>
                <w:lang w:val="en-US"/>
              </w:rPr>
              <w:t>Aquaworld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Resort Budapest Hotel</w:t>
            </w:r>
            <w:r w:rsidRPr="00572234">
              <w:rPr>
                <w:rFonts w:cstheme="minorHAnsi"/>
              </w:rPr>
              <w:t xml:space="preserve"> 4*</w:t>
            </w:r>
          </w:p>
        </w:tc>
        <w:tc>
          <w:tcPr>
            <w:tcW w:w="7229" w:type="dxa"/>
          </w:tcPr>
          <w:p w14:paraId="46D4266B" w14:textId="36893CC9" w:rsidR="00866A10" w:rsidRPr="00572234" w:rsidRDefault="00866A10" w:rsidP="0084028B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4=3 </w:t>
            </w:r>
            <w:r w:rsidRPr="00572234">
              <w:rPr>
                <w:rFonts w:cstheme="minorHAnsi"/>
              </w:rPr>
              <w:t>(</w:t>
            </w:r>
            <w:r w:rsidR="0084028B">
              <w:rPr>
                <w:rFonts w:cstheme="minorHAnsi"/>
              </w:rPr>
              <w:t>08/01/2023 - 05/04</w:t>
            </w:r>
            <w:r w:rsidR="0084028B" w:rsidRPr="0084028B">
              <w:rPr>
                <w:rFonts w:cstheme="minorHAnsi"/>
              </w:rPr>
              <w:t>/2023</w:t>
            </w:r>
            <w:r w:rsidR="0084028B">
              <w:rPr>
                <w:rFonts w:cstheme="minorHAnsi"/>
              </w:rPr>
              <w:t xml:space="preserve">, </w:t>
            </w:r>
            <w:r w:rsidR="0084028B" w:rsidRPr="0084028B">
              <w:rPr>
                <w:rFonts w:cstheme="minorHAnsi"/>
              </w:rPr>
              <w:t>10/04/2023 - 24/06/2023</w:t>
            </w:r>
            <w:r w:rsidR="0084028B">
              <w:rPr>
                <w:rFonts w:cstheme="minorHAnsi"/>
              </w:rPr>
              <w:t xml:space="preserve">, </w:t>
            </w:r>
            <w:r w:rsidR="0084028B" w:rsidRPr="0084028B">
              <w:rPr>
                <w:rFonts w:cstheme="minorHAnsi"/>
              </w:rPr>
              <w:t>03/09/2023 - 25/10/2023</w:t>
            </w:r>
            <w:r w:rsidR="0084028B">
              <w:rPr>
                <w:rFonts w:cstheme="minorHAnsi"/>
              </w:rPr>
              <w:t xml:space="preserve">, </w:t>
            </w:r>
            <w:r w:rsidR="0084028B" w:rsidRPr="0084028B">
              <w:rPr>
                <w:rFonts w:cstheme="minorHAnsi"/>
              </w:rPr>
              <w:t>05/11/2023 - 16/12/2023</w:t>
            </w:r>
            <w:r w:rsidRPr="00572234">
              <w:rPr>
                <w:rFonts w:cstheme="minorHAnsi"/>
              </w:rPr>
              <w:t>)</w:t>
            </w:r>
          </w:p>
        </w:tc>
      </w:tr>
      <w:tr w:rsidR="00866A10" w:rsidRPr="00572234" w14:paraId="042736D4" w14:textId="77777777" w:rsidTr="00FB3CEE">
        <w:tc>
          <w:tcPr>
            <w:tcW w:w="3539" w:type="dxa"/>
          </w:tcPr>
          <w:p w14:paraId="30225480" w14:textId="2080867A" w:rsidR="00866A10" w:rsidRPr="00572234" w:rsidRDefault="00866A10" w:rsidP="000C0C99">
            <w:pPr>
              <w:rPr>
                <w:rFonts w:cstheme="minorHAnsi"/>
              </w:rPr>
            </w:pPr>
            <w:r w:rsidRPr="00572234">
              <w:rPr>
                <w:rFonts w:cstheme="minorHAnsi"/>
                <w:lang w:val="en-US"/>
              </w:rPr>
              <w:t>Atrium Fashion Hotel</w:t>
            </w:r>
            <w:r w:rsidRPr="00572234">
              <w:rPr>
                <w:rFonts w:cstheme="minorHAnsi"/>
              </w:rPr>
              <w:t xml:space="preserve"> 4*</w:t>
            </w:r>
          </w:p>
        </w:tc>
        <w:tc>
          <w:tcPr>
            <w:tcW w:w="7229" w:type="dxa"/>
          </w:tcPr>
          <w:p w14:paraId="301080BA" w14:textId="49EDC95B" w:rsidR="00866A10" w:rsidRPr="00572234" w:rsidRDefault="00866A10" w:rsidP="0084028B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Min stay </w:t>
            </w:r>
            <w:r w:rsidRPr="00572234">
              <w:rPr>
                <w:rFonts w:cstheme="minorHAnsi"/>
                <w:lang w:val="uk-UA"/>
              </w:rPr>
              <w:t>3</w:t>
            </w:r>
            <w:r w:rsidRPr="00572234">
              <w:rPr>
                <w:rFonts w:cstheme="minorHAnsi"/>
                <w:lang w:val="en-US"/>
              </w:rPr>
              <w:t xml:space="preserve"> get </w:t>
            </w:r>
            <w:r w:rsidRPr="00094203">
              <w:rPr>
                <w:rFonts w:cstheme="minorHAnsi"/>
                <w:lang w:val="en-US"/>
              </w:rPr>
              <w:t>10</w:t>
            </w:r>
            <w:r w:rsidRPr="00572234">
              <w:rPr>
                <w:rFonts w:cstheme="minorHAnsi"/>
                <w:lang w:val="en-US"/>
              </w:rPr>
              <w:t>% off</w:t>
            </w:r>
            <w:r w:rsidRPr="00572234">
              <w:rPr>
                <w:rFonts w:cstheme="minorHAnsi"/>
                <w:lang w:val="uk-UA"/>
              </w:rPr>
              <w:t xml:space="preserve"> (08/01/2023 -  05/04/2023, 10/04/2023 - 12/04/2023, 17/04/2023 - 27/04/2023, 02/05/2023 - 17/05/2023, 22/05/2023 - 24/05/2023,  29/05/2023, 05/06/2023 - 07/06/2023, 12/06/2023 - 19/07/2023, 24/07/2023 - 06/08/2023, 14/08/2023 - 31/10/2023)</w:t>
            </w:r>
          </w:p>
        </w:tc>
      </w:tr>
      <w:tr w:rsidR="00866A10" w:rsidRPr="00572234" w14:paraId="0904D818" w14:textId="77777777" w:rsidTr="00FB3CEE">
        <w:tc>
          <w:tcPr>
            <w:tcW w:w="3539" w:type="dxa"/>
          </w:tcPr>
          <w:p w14:paraId="16DC3F33" w14:textId="0F298694" w:rsidR="00866A10" w:rsidRPr="00572234" w:rsidRDefault="00866A10" w:rsidP="000C0C99">
            <w:pPr>
              <w:rPr>
                <w:rFonts w:cstheme="minorHAnsi"/>
              </w:rPr>
            </w:pPr>
            <w:proofErr w:type="spellStart"/>
            <w:r w:rsidRPr="00572234">
              <w:rPr>
                <w:rFonts w:cstheme="minorHAnsi"/>
                <w:lang w:val="en-US"/>
              </w:rPr>
              <w:t>Baross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City Hotel</w:t>
            </w:r>
            <w:r w:rsidRPr="00572234">
              <w:rPr>
                <w:rFonts w:cstheme="minorHAnsi"/>
              </w:rPr>
              <w:t xml:space="preserve"> 3*</w:t>
            </w:r>
          </w:p>
        </w:tc>
        <w:tc>
          <w:tcPr>
            <w:tcW w:w="7229" w:type="dxa"/>
          </w:tcPr>
          <w:p w14:paraId="1A715634" w14:textId="425275D6" w:rsidR="00866A10" w:rsidRPr="00572234" w:rsidRDefault="00866A10" w:rsidP="0084028B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Min stay </w:t>
            </w:r>
            <w:r w:rsidRPr="00572234">
              <w:rPr>
                <w:rFonts w:cstheme="minorHAnsi"/>
                <w:lang w:val="uk-UA"/>
              </w:rPr>
              <w:t>3</w:t>
            </w:r>
            <w:r w:rsidRPr="00572234">
              <w:rPr>
                <w:rFonts w:cstheme="minorHAnsi"/>
                <w:lang w:val="en-US"/>
              </w:rPr>
              <w:t xml:space="preserve"> get </w:t>
            </w:r>
            <w:r w:rsidRPr="00572234">
              <w:rPr>
                <w:rFonts w:cstheme="minorHAnsi"/>
              </w:rPr>
              <w:t>10</w:t>
            </w:r>
            <w:r w:rsidRPr="00572234">
              <w:rPr>
                <w:rFonts w:cstheme="minorHAnsi"/>
                <w:lang w:val="en-US"/>
              </w:rPr>
              <w:t>% off</w:t>
            </w:r>
            <w:r w:rsidRPr="00572234">
              <w:rPr>
                <w:rFonts w:cstheme="minorHAnsi"/>
                <w:lang w:val="uk-UA"/>
              </w:rPr>
              <w:t xml:space="preserve"> (08/01/2023 -  05/04/2023, 10/04/2023 - 12/04/2023, 17/04/2023 - 27/04/2023, 02/05/2023 - 17/05/2023, 22/05/2023 - 24/05/2023,  29/05/2023, 05/06/2023 - 07/06/2023, 12/06/2023 - 19/07/2023, 24/07/2023 - 06/08/2023, 14/08/2023 - 31/10/2023)</w:t>
            </w:r>
          </w:p>
        </w:tc>
      </w:tr>
      <w:tr w:rsidR="006B03E9" w:rsidRPr="00572234" w14:paraId="1E020D56" w14:textId="77777777" w:rsidTr="00FB3CEE">
        <w:tc>
          <w:tcPr>
            <w:tcW w:w="3539" w:type="dxa"/>
          </w:tcPr>
          <w:p w14:paraId="6E25F32B" w14:textId="4C50D7BD" w:rsidR="006B03E9" w:rsidRPr="00572234" w:rsidRDefault="006B03E9" w:rsidP="000C0C99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Benczúr</w:t>
            </w:r>
            <w:proofErr w:type="spellEnd"/>
            <w:r>
              <w:rPr>
                <w:rFonts w:cstheme="minorHAnsi"/>
                <w:lang w:val="en-US"/>
              </w:rPr>
              <w:t xml:space="preserve"> Hotel 3*</w:t>
            </w:r>
          </w:p>
        </w:tc>
        <w:tc>
          <w:tcPr>
            <w:tcW w:w="7229" w:type="dxa"/>
          </w:tcPr>
          <w:p w14:paraId="40EEA378" w14:textId="707F5B0C" w:rsidR="006B03E9" w:rsidRPr="00572234" w:rsidRDefault="006B03E9" w:rsidP="0084028B">
            <w:pPr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Free nights</w:t>
            </w:r>
            <w:r>
              <w:rPr>
                <w:rFonts w:cstheme="minorHAnsi"/>
                <w:lang w:val="en-US"/>
              </w:rPr>
              <w:t xml:space="preserve"> 7</w:t>
            </w:r>
            <w:r>
              <w:rPr>
                <w:rFonts w:cstheme="minorHAnsi"/>
                <w:shd w:val="clear" w:color="auto" w:fill="FFFFFF"/>
                <w:lang w:val="en-US"/>
              </w:rPr>
              <w:t>=6</w:t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(</w:t>
            </w:r>
            <w:r w:rsidRPr="006B03E9">
              <w:rPr>
                <w:rFonts w:cstheme="minorHAnsi"/>
                <w:shd w:val="clear" w:color="auto" w:fill="FFFFFF"/>
                <w:lang w:val="en-US"/>
              </w:rPr>
              <w:t>02/01/2023 - 31/03/2023</w:t>
            </w:r>
            <w:r>
              <w:rPr>
                <w:rFonts w:cstheme="minorHAnsi"/>
                <w:shd w:val="clear" w:color="auto" w:fill="FFFFFF"/>
                <w:lang w:val="en-US"/>
              </w:rPr>
              <w:t xml:space="preserve">, </w:t>
            </w:r>
            <w:r w:rsidRPr="006B03E9">
              <w:rPr>
                <w:rFonts w:cstheme="minorHAnsi"/>
                <w:shd w:val="clear" w:color="auto" w:fill="FFFFFF"/>
                <w:lang w:val="en-US"/>
              </w:rPr>
              <w:t>01/11/2023 - 28/12/2023</w:t>
            </w:r>
            <w:r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</w:tr>
      <w:tr w:rsidR="00866A10" w:rsidRPr="00572234" w14:paraId="5C56CC74" w14:textId="77777777" w:rsidTr="00FB3CEE">
        <w:tc>
          <w:tcPr>
            <w:tcW w:w="3539" w:type="dxa"/>
          </w:tcPr>
          <w:p w14:paraId="5F0974C2" w14:textId="011533D0" w:rsidR="00866A10" w:rsidRPr="00572234" w:rsidRDefault="00866A10" w:rsidP="000C0C99">
            <w:pPr>
              <w:rPr>
                <w:rFonts w:cstheme="minorHAnsi"/>
              </w:rPr>
            </w:pPr>
            <w:proofErr w:type="spellStart"/>
            <w:r w:rsidRPr="00572234">
              <w:rPr>
                <w:rFonts w:cstheme="minorHAnsi"/>
                <w:lang w:val="en-US"/>
              </w:rPr>
              <w:t>Corvin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Hotel</w:t>
            </w:r>
            <w:r w:rsidRPr="00572234">
              <w:rPr>
                <w:rFonts w:cstheme="minorHAnsi"/>
              </w:rPr>
              <w:t xml:space="preserve"> 4*</w:t>
            </w:r>
          </w:p>
        </w:tc>
        <w:tc>
          <w:tcPr>
            <w:tcW w:w="7229" w:type="dxa"/>
          </w:tcPr>
          <w:p w14:paraId="434C5AE8" w14:textId="432EFAD9" w:rsidR="00866A10" w:rsidRPr="00572234" w:rsidRDefault="00866A10" w:rsidP="00FD13E3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Early Booking 45 days 10% off</w:t>
            </w:r>
            <w:r w:rsidR="00FB3CEE">
              <w:rPr>
                <w:rFonts w:cstheme="minorHAnsi"/>
                <w:lang w:val="en-US"/>
              </w:rPr>
              <w:t xml:space="preserve"> (16/08/2022-31/03/2023)</w:t>
            </w:r>
          </w:p>
          <w:p w14:paraId="08D13123" w14:textId="66F1FE42" w:rsidR="00866A10" w:rsidRPr="00572234" w:rsidRDefault="00866A10" w:rsidP="00FD13E3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Min stay </w:t>
            </w:r>
            <w:r w:rsidRPr="00572234">
              <w:rPr>
                <w:rFonts w:cstheme="minorHAnsi"/>
                <w:lang w:val="uk-UA"/>
              </w:rPr>
              <w:t>3</w:t>
            </w:r>
            <w:r w:rsidRPr="00572234">
              <w:rPr>
                <w:rFonts w:cstheme="minorHAnsi"/>
                <w:lang w:val="en-US"/>
              </w:rPr>
              <w:t xml:space="preserve"> get 10% off</w:t>
            </w:r>
            <w:r w:rsidR="00FB3CEE">
              <w:rPr>
                <w:rFonts w:cstheme="minorHAnsi"/>
                <w:lang w:val="en-US"/>
              </w:rPr>
              <w:t xml:space="preserve"> (16/08/2022-31/03/2023)</w:t>
            </w:r>
          </w:p>
        </w:tc>
      </w:tr>
      <w:tr w:rsidR="00866A10" w:rsidRPr="00572234" w14:paraId="769D7FE8" w14:textId="77777777" w:rsidTr="00FB3CEE">
        <w:tc>
          <w:tcPr>
            <w:tcW w:w="3539" w:type="dxa"/>
          </w:tcPr>
          <w:p w14:paraId="111BFCB4" w14:textId="736D2C12" w:rsidR="00866A10" w:rsidRPr="00572234" w:rsidRDefault="00866A10" w:rsidP="000C0C99">
            <w:pPr>
              <w:rPr>
                <w:rFonts w:cstheme="minorHAnsi"/>
              </w:rPr>
            </w:pPr>
            <w:r w:rsidRPr="00572234">
              <w:rPr>
                <w:rFonts w:cstheme="minorHAnsi"/>
                <w:lang w:val="en-US"/>
              </w:rPr>
              <w:t>Dean's College Hotel</w:t>
            </w:r>
            <w:r w:rsidRPr="00572234">
              <w:rPr>
                <w:rFonts w:cstheme="minorHAnsi"/>
              </w:rPr>
              <w:t xml:space="preserve"> 3*</w:t>
            </w:r>
          </w:p>
        </w:tc>
        <w:tc>
          <w:tcPr>
            <w:tcW w:w="7229" w:type="dxa"/>
          </w:tcPr>
          <w:p w14:paraId="0D6E665B" w14:textId="4A0B587C" w:rsidR="00866A10" w:rsidRPr="00572234" w:rsidRDefault="00866A10" w:rsidP="00FD13E3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For staying 3 nights or more in Superior Room </w:t>
            </w:r>
            <w:r w:rsidRPr="00572234">
              <w:rPr>
                <w:rFonts w:cstheme="minorHAnsi"/>
                <w:lang w:val="en-US"/>
              </w:rPr>
              <w:t>get 10% off</w:t>
            </w:r>
            <w:r w:rsidR="00FB3CEE">
              <w:rPr>
                <w:rFonts w:cstheme="minorHAnsi"/>
                <w:lang w:val="en-US"/>
              </w:rPr>
              <w:t xml:space="preserve"> (01/09/2022-31/03/2023)</w:t>
            </w:r>
          </w:p>
          <w:p w14:paraId="79BA2EAC" w14:textId="56561F85" w:rsidR="00866A10" w:rsidRPr="00572234" w:rsidRDefault="00D07F3F" w:rsidP="00FD13E3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>
              <w:rPr>
                <w:rFonts w:cstheme="minorHAnsi"/>
                <w:shd w:val="clear" w:color="auto" w:fill="FFFFFF"/>
                <w:lang w:val="en-US"/>
              </w:rPr>
              <w:t>For staying 4</w:t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nights or more in Superior Room </w:t>
            </w:r>
            <w:r w:rsidRPr="00572234">
              <w:rPr>
                <w:rFonts w:cstheme="minorHAnsi"/>
                <w:lang w:val="en-US"/>
              </w:rPr>
              <w:t>get 10% off</w:t>
            </w:r>
            <w:r>
              <w:rPr>
                <w:rFonts w:cstheme="minorHAnsi"/>
                <w:lang w:val="en-US"/>
              </w:rPr>
              <w:t xml:space="preserve"> (01/04/2023-31/10/2023)</w:t>
            </w:r>
          </w:p>
        </w:tc>
      </w:tr>
      <w:tr w:rsidR="00866A10" w:rsidRPr="00572234" w14:paraId="35F9AB9D" w14:textId="77777777" w:rsidTr="00FB3CEE">
        <w:tc>
          <w:tcPr>
            <w:tcW w:w="3539" w:type="dxa"/>
          </w:tcPr>
          <w:p w14:paraId="3EB0CC6C" w14:textId="594F03F2" w:rsidR="00866A10" w:rsidRPr="00572234" w:rsidRDefault="00866A10" w:rsidP="000C0C99">
            <w:pPr>
              <w:rPr>
                <w:rFonts w:cstheme="minorHAnsi"/>
                <w:lang w:val="en-US"/>
              </w:rPr>
            </w:pPr>
            <w:proofErr w:type="spellStart"/>
            <w:r w:rsidRPr="00572234">
              <w:rPr>
                <w:rFonts w:cstheme="minorHAnsi"/>
                <w:lang w:val="en-US"/>
              </w:rPr>
              <w:t>Ensana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Grand Margaret Island Health Spa Hotel 4*</w:t>
            </w:r>
          </w:p>
        </w:tc>
        <w:tc>
          <w:tcPr>
            <w:tcW w:w="7229" w:type="dxa"/>
          </w:tcPr>
          <w:p w14:paraId="070835EC" w14:textId="77777777" w:rsidR="00866A10" w:rsidRPr="00572234" w:rsidRDefault="00866A10" w:rsidP="00FD13E3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For staying 7 nights or more: </w:t>
            </w:r>
          </w:p>
          <w:p w14:paraId="5F35CF93" w14:textId="2E692B05" w:rsidR="00866A10" w:rsidRPr="00572234" w:rsidRDefault="00866A10" w:rsidP="00FD13E3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*1 welcome drink per stay </w:t>
            </w:r>
          </w:p>
          <w:p w14:paraId="3E222D99" w14:textId="13A438E2" w:rsidR="00866A10" w:rsidRPr="00572234" w:rsidRDefault="00866A10" w:rsidP="00FD13E3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*coffee and cakes at the bar once a week </w:t>
            </w:r>
          </w:p>
          <w:p w14:paraId="1F9F1BC9" w14:textId="1E26F651" w:rsidR="00866A10" w:rsidRPr="00572234" w:rsidRDefault="00866A10" w:rsidP="00FD13E3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*1 free dental check-up at 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VitalCenter</w:t>
            </w:r>
            <w:proofErr w:type="spellEnd"/>
          </w:p>
        </w:tc>
      </w:tr>
      <w:tr w:rsidR="00866A10" w:rsidRPr="00572234" w14:paraId="19E5415E" w14:textId="77777777" w:rsidTr="00FB3CEE">
        <w:tc>
          <w:tcPr>
            <w:tcW w:w="3539" w:type="dxa"/>
          </w:tcPr>
          <w:p w14:paraId="456B5131" w14:textId="1E4A2AE2" w:rsidR="00866A10" w:rsidRPr="00572234" w:rsidRDefault="00866A10" w:rsidP="009D0DD0">
            <w:pPr>
              <w:rPr>
                <w:rFonts w:cstheme="minorHAnsi"/>
                <w:lang w:val="en-US"/>
              </w:rPr>
            </w:pPr>
            <w:proofErr w:type="spellStart"/>
            <w:r w:rsidRPr="00572234">
              <w:rPr>
                <w:rFonts w:cstheme="minorHAnsi"/>
                <w:lang w:val="en-US"/>
              </w:rPr>
              <w:t>Ensana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Thermal Margaret Island Health Spa Hotel 4*</w:t>
            </w:r>
          </w:p>
        </w:tc>
        <w:tc>
          <w:tcPr>
            <w:tcW w:w="7229" w:type="dxa"/>
          </w:tcPr>
          <w:p w14:paraId="30881D1C" w14:textId="77777777" w:rsidR="00866A10" w:rsidRPr="00572234" w:rsidRDefault="00866A10" w:rsidP="009D0DD0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For staying 7 nights or more: </w:t>
            </w:r>
          </w:p>
          <w:p w14:paraId="70D18101" w14:textId="77777777" w:rsidR="00866A10" w:rsidRPr="00572234" w:rsidRDefault="00866A10" w:rsidP="009D0DD0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*1 welcome drink per stay </w:t>
            </w:r>
          </w:p>
          <w:p w14:paraId="304EE84B" w14:textId="77777777" w:rsidR="00866A10" w:rsidRPr="00572234" w:rsidRDefault="00866A10" w:rsidP="009D0DD0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*coffee and cakes at the bar once a week </w:t>
            </w:r>
          </w:p>
          <w:p w14:paraId="411691D4" w14:textId="5E32527F" w:rsidR="00866A10" w:rsidRPr="00572234" w:rsidRDefault="00866A10" w:rsidP="009D0DD0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*1 free dental check-up at 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VitalCenter</w:t>
            </w:r>
            <w:proofErr w:type="spellEnd"/>
          </w:p>
        </w:tc>
      </w:tr>
      <w:tr w:rsidR="00866A10" w:rsidRPr="00572234" w14:paraId="0B9A5707" w14:textId="77777777" w:rsidTr="00FB3CEE">
        <w:tc>
          <w:tcPr>
            <w:tcW w:w="3539" w:type="dxa"/>
          </w:tcPr>
          <w:p w14:paraId="1C5E0C72" w14:textId="23CBC0F1" w:rsidR="00866A10" w:rsidRPr="00572234" w:rsidRDefault="00866A10" w:rsidP="006C38EE">
            <w:pPr>
              <w:rPr>
                <w:rFonts w:cstheme="minorHAnsi"/>
                <w:lang w:val="en-US"/>
              </w:rPr>
            </w:pPr>
            <w:proofErr w:type="spellStart"/>
            <w:r w:rsidRPr="00572234">
              <w:rPr>
                <w:rFonts w:cstheme="minorHAnsi"/>
                <w:lang w:val="en-US"/>
              </w:rPr>
              <w:t>Estilo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Fashion Hotel 4*</w:t>
            </w:r>
          </w:p>
        </w:tc>
        <w:tc>
          <w:tcPr>
            <w:tcW w:w="7229" w:type="dxa"/>
          </w:tcPr>
          <w:p w14:paraId="5F1033A6" w14:textId="60D4C010" w:rsidR="00866A10" w:rsidRPr="00572234" w:rsidRDefault="00866A10" w:rsidP="0084028B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Min stay </w:t>
            </w:r>
            <w:r w:rsidRPr="00572234">
              <w:rPr>
                <w:rFonts w:cstheme="minorHAnsi"/>
                <w:lang w:val="uk-UA"/>
              </w:rPr>
              <w:t>3</w:t>
            </w:r>
            <w:r w:rsidRPr="00572234">
              <w:rPr>
                <w:rFonts w:cstheme="minorHAnsi"/>
                <w:lang w:val="en-US"/>
              </w:rPr>
              <w:t xml:space="preserve"> get </w:t>
            </w:r>
            <w:r w:rsidRPr="00572234">
              <w:rPr>
                <w:rFonts w:cstheme="minorHAnsi"/>
              </w:rPr>
              <w:t>10</w:t>
            </w:r>
            <w:r w:rsidRPr="00572234">
              <w:rPr>
                <w:rFonts w:cstheme="minorHAnsi"/>
                <w:lang w:val="en-US"/>
              </w:rPr>
              <w:t>% off</w:t>
            </w:r>
            <w:r w:rsidRPr="00572234">
              <w:rPr>
                <w:rFonts w:cstheme="minorHAnsi"/>
                <w:lang w:val="uk-UA"/>
              </w:rPr>
              <w:t xml:space="preserve"> (08/01/2023 -  05/04/2023, 10/04/2023 - 12/04/2023, 17/04/2023 - 27/04/2023, 02/05/2023 - 17/05/2023, 22/05/2023 - 24/05/2023,  29/05/2023, 05/06/2023 - 07/06/2023, 12/06/2023 - 19/07/2023, 24/07/2023 - 06/08/2023, 14/08/2023 - 31/10/2023)</w:t>
            </w:r>
          </w:p>
        </w:tc>
      </w:tr>
      <w:tr w:rsidR="00866A10" w:rsidRPr="00572234" w14:paraId="252D1D88" w14:textId="77777777" w:rsidTr="00FB3CEE">
        <w:tc>
          <w:tcPr>
            <w:tcW w:w="3539" w:type="dxa"/>
          </w:tcPr>
          <w:p w14:paraId="381CB265" w14:textId="50D8A98C" w:rsidR="00866A10" w:rsidRPr="00572234" w:rsidRDefault="00866A10" w:rsidP="00DA66EE">
            <w:pPr>
              <w:rPr>
                <w:rFonts w:cstheme="minorHAnsi"/>
              </w:rPr>
            </w:pPr>
            <w:r w:rsidRPr="00572234">
              <w:rPr>
                <w:rFonts w:cstheme="minorHAnsi"/>
                <w:lang w:val="en-US"/>
              </w:rPr>
              <w:t>Expo Congress Hotel</w:t>
            </w:r>
            <w:r w:rsidRPr="00572234">
              <w:rPr>
                <w:rFonts w:cstheme="minorHAnsi"/>
              </w:rPr>
              <w:t xml:space="preserve"> 4*</w:t>
            </w:r>
          </w:p>
        </w:tc>
        <w:tc>
          <w:tcPr>
            <w:tcW w:w="7229" w:type="dxa"/>
          </w:tcPr>
          <w:p w14:paraId="3FF4960C" w14:textId="5CD90472" w:rsidR="00866A10" w:rsidRPr="00572234" w:rsidRDefault="00866A10" w:rsidP="0084028B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Min stay </w:t>
            </w:r>
            <w:r w:rsidRPr="00572234">
              <w:rPr>
                <w:rFonts w:cstheme="minorHAnsi"/>
                <w:lang w:val="uk-UA"/>
              </w:rPr>
              <w:t>3</w:t>
            </w:r>
            <w:r w:rsidRPr="00572234">
              <w:rPr>
                <w:rFonts w:cstheme="minorHAnsi"/>
                <w:lang w:val="en-US"/>
              </w:rPr>
              <w:t xml:space="preserve"> get </w:t>
            </w:r>
            <w:r w:rsidRPr="00572234">
              <w:rPr>
                <w:rFonts w:cstheme="minorHAnsi"/>
              </w:rPr>
              <w:t>10</w:t>
            </w:r>
            <w:r w:rsidRPr="00572234">
              <w:rPr>
                <w:rFonts w:cstheme="minorHAnsi"/>
                <w:lang w:val="en-US"/>
              </w:rPr>
              <w:t>% off</w:t>
            </w:r>
            <w:r w:rsidRPr="00572234">
              <w:rPr>
                <w:rFonts w:cstheme="minorHAnsi"/>
                <w:lang w:val="uk-UA"/>
              </w:rPr>
              <w:t xml:space="preserve"> (08/01/2023 -  05/04/2023, 10/04/2023 - 12/04/2023, 17/04/2023 - 27/04/2023, 02/05/2023 - 17/05/2023, 22/05/2023 - 24/05/2023,  29/05/2023, 05/06/2023 - 07/06/2023, 12/06/2023 - 19/07/2023, 24/07/2023 - 06/08/2023, 14/08/2023 - 31/10/2023)</w:t>
            </w:r>
          </w:p>
        </w:tc>
      </w:tr>
      <w:tr w:rsidR="001B46C5" w:rsidRPr="00572234" w14:paraId="0ECC9404" w14:textId="77777777" w:rsidTr="00FB3CEE">
        <w:tc>
          <w:tcPr>
            <w:tcW w:w="3539" w:type="dxa"/>
          </w:tcPr>
          <w:p w14:paraId="74DD195C" w14:textId="61B27958" w:rsidR="001B46C5" w:rsidRPr="00572234" w:rsidRDefault="001B46C5" w:rsidP="00DA66EE">
            <w:pPr>
              <w:rPr>
                <w:rFonts w:cstheme="minorHAnsi"/>
                <w:lang w:val="en-US"/>
              </w:rPr>
            </w:pPr>
            <w:r w:rsidRPr="001B46C5">
              <w:rPr>
                <w:rFonts w:cstheme="minorHAnsi"/>
                <w:lang w:val="en-US"/>
              </w:rPr>
              <w:t>Four Seasons Hotel Gresham Palace Budapest</w:t>
            </w:r>
            <w:r>
              <w:rPr>
                <w:rFonts w:cstheme="minorHAnsi"/>
                <w:lang w:val="en-US"/>
              </w:rPr>
              <w:t xml:space="preserve"> 5*</w:t>
            </w:r>
          </w:p>
        </w:tc>
        <w:tc>
          <w:tcPr>
            <w:tcW w:w="7229" w:type="dxa"/>
          </w:tcPr>
          <w:p w14:paraId="6122CAD7" w14:textId="05E7E4EC" w:rsidR="001B46C5" w:rsidRPr="00572234" w:rsidRDefault="001B46C5" w:rsidP="0084028B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1B46C5">
              <w:rPr>
                <w:rFonts w:cstheme="minorHAnsi"/>
                <w:lang w:val="en-US"/>
              </w:rPr>
              <w:t xml:space="preserve">Guaranteed Upgrade and 4 PM Late Check-Out - at the time of booking for new reservations for travel from 09/02 to 06/04. Offer </w:t>
            </w:r>
            <w:proofErr w:type="gramStart"/>
            <w:r w:rsidRPr="001B46C5">
              <w:rPr>
                <w:rFonts w:cstheme="minorHAnsi"/>
                <w:lang w:val="en-US"/>
              </w:rPr>
              <w:t>is based</w:t>
            </w:r>
            <w:proofErr w:type="gramEnd"/>
            <w:r w:rsidRPr="001B46C5">
              <w:rPr>
                <w:rFonts w:cstheme="minorHAnsi"/>
                <w:lang w:val="en-US"/>
              </w:rPr>
              <w:t xml:space="preserve"> on </w:t>
            </w:r>
            <w:r w:rsidRPr="001B46C5">
              <w:rPr>
                <w:rFonts w:cstheme="minorHAnsi"/>
                <w:lang w:val="en-US"/>
              </w:rPr>
              <w:lastRenderedPageBreak/>
              <w:t>availability. Upgrade is valid from Superior to Gresham and Gresham to Danube River View categories</w:t>
            </w:r>
          </w:p>
        </w:tc>
      </w:tr>
      <w:tr w:rsidR="00866A10" w:rsidRPr="00572234" w14:paraId="2C2F088B" w14:textId="77777777" w:rsidTr="00FB3CEE">
        <w:tc>
          <w:tcPr>
            <w:tcW w:w="3539" w:type="dxa"/>
          </w:tcPr>
          <w:p w14:paraId="3EB1C4CE" w14:textId="7B5B0AAE" w:rsidR="00866A10" w:rsidRPr="00572234" w:rsidRDefault="00866A10" w:rsidP="00DA66EE">
            <w:pPr>
              <w:rPr>
                <w:rFonts w:cstheme="minorHAnsi"/>
              </w:rPr>
            </w:pPr>
            <w:r w:rsidRPr="00572234">
              <w:rPr>
                <w:rFonts w:cstheme="minorHAnsi"/>
                <w:lang w:val="en-US"/>
              </w:rPr>
              <w:lastRenderedPageBreak/>
              <w:t>Hotel President Budapest</w:t>
            </w:r>
            <w:r w:rsidRPr="00572234">
              <w:rPr>
                <w:rFonts w:cstheme="minorHAnsi"/>
              </w:rPr>
              <w:t xml:space="preserve"> 4*</w:t>
            </w:r>
          </w:p>
        </w:tc>
        <w:tc>
          <w:tcPr>
            <w:tcW w:w="7229" w:type="dxa"/>
          </w:tcPr>
          <w:p w14:paraId="062EFA36" w14:textId="616F83E1" w:rsidR="00866A10" w:rsidRPr="00572234" w:rsidRDefault="00866A10" w:rsidP="00DA66EE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Min stay </w:t>
            </w:r>
            <w:r w:rsidRPr="00572234">
              <w:rPr>
                <w:rFonts w:cstheme="minorHAnsi"/>
                <w:lang w:val="uk-UA"/>
              </w:rPr>
              <w:t>3</w:t>
            </w:r>
            <w:r w:rsidRPr="00572234">
              <w:rPr>
                <w:rFonts w:cstheme="minorHAnsi"/>
                <w:lang w:val="en-US"/>
              </w:rPr>
              <w:t xml:space="preserve"> get 10% off, min stay </w:t>
            </w:r>
            <w:r w:rsidRPr="00572234">
              <w:rPr>
                <w:rFonts w:cstheme="minorHAnsi"/>
                <w:lang w:val="uk-UA"/>
              </w:rPr>
              <w:t>4</w:t>
            </w:r>
            <w:r w:rsidRPr="00572234">
              <w:rPr>
                <w:rFonts w:cstheme="minorHAnsi"/>
                <w:lang w:val="en-US"/>
              </w:rPr>
              <w:t xml:space="preserve"> get 15% off (</w:t>
            </w:r>
            <w:proofErr w:type="spellStart"/>
            <w:r w:rsidRPr="00572234">
              <w:rPr>
                <w:rFonts w:cstheme="minorHAnsi"/>
                <w:lang w:val="en-US"/>
              </w:rPr>
              <w:t>exept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NY</w:t>
            </w:r>
            <w:r w:rsidR="00FD7833">
              <w:rPr>
                <w:rFonts w:cstheme="minorHAnsi"/>
                <w:lang w:val="en-US"/>
              </w:rPr>
              <w:t>, Easter, F1</w:t>
            </w:r>
            <w:r w:rsidRPr="00572234">
              <w:rPr>
                <w:rFonts w:cstheme="minorHAnsi"/>
                <w:lang w:val="en-US"/>
              </w:rPr>
              <w:t>)</w:t>
            </w:r>
          </w:p>
          <w:p w14:paraId="44D7F717" w14:textId="38421E36" w:rsidR="00866A10" w:rsidRPr="00572234" w:rsidRDefault="00866A10" w:rsidP="00DA66EE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Early Booking</w:t>
            </w:r>
            <w:r w:rsidR="00863CA5">
              <w:rPr>
                <w:rFonts w:cstheme="minorHAnsi"/>
                <w:lang w:val="en-US"/>
              </w:rPr>
              <w:t xml:space="preserve"> 3</w:t>
            </w:r>
            <w:r w:rsidR="00863CA5" w:rsidRPr="00161204">
              <w:rPr>
                <w:rFonts w:cstheme="minorHAnsi"/>
                <w:lang w:val="en-US"/>
              </w:rPr>
              <w:t>0</w:t>
            </w:r>
            <w:r w:rsidR="00863CA5">
              <w:rPr>
                <w:rFonts w:cstheme="minorHAnsi"/>
                <w:lang w:val="en-US"/>
              </w:rPr>
              <w:t xml:space="preserve"> days</w:t>
            </w:r>
            <w:r w:rsidRPr="00572234">
              <w:rPr>
                <w:rFonts w:cstheme="minorHAnsi"/>
                <w:lang w:val="en-US"/>
              </w:rPr>
              <w:t xml:space="preserve"> min stay 1-2 get 10% off (</w:t>
            </w:r>
            <w:proofErr w:type="spellStart"/>
            <w:r w:rsidRPr="00572234">
              <w:rPr>
                <w:rFonts w:cstheme="minorHAnsi"/>
                <w:lang w:val="en-US"/>
              </w:rPr>
              <w:t>exept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NY</w:t>
            </w:r>
            <w:r w:rsidR="00FD7833">
              <w:rPr>
                <w:rFonts w:cstheme="minorHAnsi"/>
                <w:lang w:val="en-US"/>
              </w:rPr>
              <w:t>, Easter, F1</w:t>
            </w:r>
            <w:r w:rsidRPr="00572234">
              <w:rPr>
                <w:rFonts w:cstheme="minorHAnsi"/>
                <w:lang w:val="en-US"/>
              </w:rPr>
              <w:t>)</w:t>
            </w:r>
          </w:p>
        </w:tc>
      </w:tr>
      <w:tr w:rsidR="00866A10" w:rsidRPr="00572234" w14:paraId="14191DE9" w14:textId="77777777" w:rsidTr="00FB3CEE">
        <w:tc>
          <w:tcPr>
            <w:tcW w:w="3539" w:type="dxa"/>
          </w:tcPr>
          <w:p w14:paraId="5015BA2E" w14:textId="7E312230" w:rsidR="00866A10" w:rsidRPr="00572234" w:rsidRDefault="00866A10" w:rsidP="00DA66EE">
            <w:pPr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Ibis Budapest Castle Hill 3*</w:t>
            </w:r>
          </w:p>
        </w:tc>
        <w:tc>
          <w:tcPr>
            <w:tcW w:w="7229" w:type="dxa"/>
          </w:tcPr>
          <w:p w14:paraId="6C9465FA" w14:textId="32D5C46B" w:rsidR="00866A10" w:rsidRPr="00572234" w:rsidRDefault="00866A10" w:rsidP="00A7776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with Special price</w:t>
            </w:r>
          </w:p>
        </w:tc>
      </w:tr>
      <w:tr w:rsidR="00866A10" w:rsidRPr="00572234" w14:paraId="3B847087" w14:textId="77777777" w:rsidTr="00FB3CEE">
        <w:tc>
          <w:tcPr>
            <w:tcW w:w="3539" w:type="dxa"/>
          </w:tcPr>
          <w:p w14:paraId="402EC116" w14:textId="4D3F805C" w:rsidR="00866A10" w:rsidRPr="00572234" w:rsidRDefault="00866A10" w:rsidP="00DA66EE">
            <w:pPr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Ibis Budapest Centrum 3*</w:t>
            </w:r>
          </w:p>
        </w:tc>
        <w:tc>
          <w:tcPr>
            <w:tcW w:w="7229" w:type="dxa"/>
          </w:tcPr>
          <w:p w14:paraId="5CB23412" w14:textId="35803E2F" w:rsidR="00866A10" w:rsidRPr="00572234" w:rsidRDefault="00866A10" w:rsidP="00191BAF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with Special price</w:t>
            </w:r>
          </w:p>
        </w:tc>
      </w:tr>
      <w:tr w:rsidR="00866A10" w:rsidRPr="00572234" w14:paraId="7FF2C926" w14:textId="77777777" w:rsidTr="00FB3CEE">
        <w:tc>
          <w:tcPr>
            <w:tcW w:w="3539" w:type="dxa"/>
          </w:tcPr>
          <w:p w14:paraId="4A2DE213" w14:textId="09CDC552" w:rsidR="00866A10" w:rsidRPr="00572234" w:rsidRDefault="00866A10" w:rsidP="00DA66EE">
            <w:pPr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Ibis Budapest City 3*</w:t>
            </w:r>
          </w:p>
        </w:tc>
        <w:tc>
          <w:tcPr>
            <w:tcW w:w="7229" w:type="dxa"/>
          </w:tcPr>
          <w:p w14:paraId="5D46CB51" w14:textId="4D46F05F" w:rsidR="00866A10" w:rsidRPr="00572234" w:rsidRDefault="00866A10" w:rsidP="00191BAF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with Special price</w:t>
            </w:r>
          </w:p>
        </w:tc>
      </w:tr>
      <w:tr w:rsidR="00866A10" w:rsidRPr="00572234" w14:paraId="17BF6362" w14:textId="77777777" w:rsidTr="00FB3CEE">
        <w:tc>
          <w:tcPr>
            <w:tcW w:w="3539" w:type="dxa"/>
          </w:tcPr>
          <w:p w14:paraId="081014A3" w14:textId="256AA8F2" w:rsidR="00866A10" w:rsidRPr="00572234" w:rsidRDefault="00866A10" w:rsidP="002E6D6B">
            <w:pPr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Ibis Budapest Heroes Square 3*</w:t>
            </w:r>
          </w:p>
        </w:tc>
        <w:tc>
          <w:tcPr>
            <w:tcW w:w="7229" w:type="dxa"/>
          </w:tcPr>
          <w:p w14:paraId="6BF45720" w14:textId="1C92F829" w:rsidR="00866A10" w:rsidRPr="00572234" w:rsidRDefault="00866A10" w:rsidP="00191BAF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with Special price</w:t>
            </w:r>
          </w:p>
        </w:tc>
      </w:tr>
      <w:tr w:rsidR="00866A10" w:rsidRPr="00572234" w14:paraId="62DEFF5E" w14:textId="77777777" w:rsidTr="00FB3CEE">
        <w:tc>
          <w:tcPr>
            <w:tcW w:w="3539" w:type="dxa"/>
          </w:tcPr>
          <w:p w14:paraId="754681E5" w14:textId="49886D50" w:rsidR="00866A10" w:rsidRPr="00572234" w:rsidRDefault="00866A10" w:rsidP="002E6D6B">
            <w:pPr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Ibis Styles Budapest Center 3*</w:t>
            </w:r>
          </w:p>
        </w:tc>
        <w:tc>
          <w:tcPr>
            <w:tcW w:w="7229" w:type="dxa"/>
          </w:tcPr>
          <w:p w14:paraId="2CF234C4" w14:textId="7B699556" w:rsidR="00866A10" w:rsidRPr="00572234" w:rsidRDefault="00866A10" w:rsidP="00191BAF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with Special price</w:t>
            </w:r>
          </w:p>
        </w:tc>
      </w:tr>
      <w:tr w:rsidR="00866A10" w:rsidRPr="00572234" w14:paraId="2F6709DC" w14:textId="77777777" w:rsidTr="00FB3CEE">
        <w:tc>
          <w:tcPr>
            <w:tcW w:w="3539" w:type="dxa"/>
          </w:tcPr>
          <w:p w14:paraId="56F18DF7" w14:textId="7431A4B0" w:rsidR="00866A10" w:rsidRPr="00572234" w:rsidRDefault="00866A10" w:rsidP="002E6D6B">
            <w:pPr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Ibis Styles Budapest City 3*</w:t>
            </w:r>
          </w:p>
        </w:tc>
        <w:tc>
          <w:tcPr>
            <w:tcW w:w="7229" w:type="dxa"/>
          </w:tcPr>
          <w:p w14:paraId="0BE01A8B" w14:textId="041A2E29" w:rsidR="00866A10" w:rsidRPr="00572234" w:rsidRDefault="00866A10" w:rsidP="00191BAF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with Special price</w:t>
            </w:r>
          </w:p>
        </w:tc>
      </w:tr>
      <w:tr w:rsidR="00345787" w:rsidRPr="00572234" w14:paraId="261DED2E" w14:textId="77777777" w:rsidTr="00FB3CEE">
        <w:tc>
          <w:tcPr>
            <w:tcW w:w="3539" w:type="dxa"/>
          </w:tcPr>
          <w:p w14:paraId="18468A0A" w14:textId="58BFA5A9" w:rsidR="00345787" w:rsidRPr="00345787" w:rsidRDefault="00345787" w:rsidP="00345787">
            <w:pPr>
              <w:rPr>
                <w:rFonts w:cstheme="minorHAnsi"/>
              </w:rPr>
            </w:pPr>
            <w:r w:rsidRPr="00345787">
              <w:rPr>
                <w:rFonts w:cstheme="minorHAnsi"/>
                <w:lang w:val="hu-HU"/>
              </w:rPr>
              <w:t>Ibis Styles Budapest Citywest</w:t>
            </w:r>
            <w:r>
              <w:rPr>
                <w:rFonts w:cstheme="minorHAnsi"/>
              </w:rPr>
              <w:t xml:space="preserve"> 3*</w:t>
            </w:r>
          </w:p>
        </w:tc>
        <w:tc>
          <w:tcPr>
            <w:tcW w:w="7229" w:type="dxa"/>
          </w:tcPr>
          <w:p w14:paraId="04F1FA45" w14:textId="75790D93" w:rsidR="00345787" w:rsidRDefault="00345787" w:rsidP="00345787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Early Booking </w:t>
            </w:r>
            <w:r w:rsidRPr="00161204">
              <w:rPr>
                <w:rFonts w:cstheme="minorHAnsi"/>
                <w:lang w:val="en-US"/>
              </w:rPr>
              <w:t>60</w:t>
            </w:r>
            <w:r>
              <w:rPr>
                <w:rFonts w:cstheme="minorHAnsi"/>
                <w:lang w:val="en-US"/>
              </w:rPr>
              <w:t xml:space="preserve"> days 2</w:t>
            </w:r>
            <w:r w:rsidRPr="00572234">
              <w:rPr>
                <w:rFonts w:cstheme="minorHAnsi"/>
                <w:lang w:val="en-US"/>
              </w:rPr>
              <w:t>5% off (</w:t>
            </w:r>
            <w:r w:rsidRPr="00345787">
              <w:rPr>
                <w:rFonts w:cstheme="minorHAnsi"/>
                <w:lang w:val="en-US"/>
              </w:rPr>
              <w:t>13/03/2023 - 31/03/2023</w:t>
            </w:r>
            <w:r w:rsidR="00161204">
              <w:rPr>
                <w:rFonts w:cstheme="minorHAnsi"/>
                <w:lang w:val="uk-UA"/>
              </w:rPr>
              <w:t xml:space="preserve">, </w:t>
            </w:r>
            <w:r w:rsidR="00161204" w:rsidRPr="00161204">
              <w:rPr>
                <w:rFonts w:cstheme="minorHAnsi"/>
                <w:lang w:val="uk-UA"/>
              </w:rPr>
              <w:t>01/04/2023 - 06/04/2023</w:t>
            </w:r>
            <w:r w:rsidR="00161204">
              <w:rPr>
                <w:rFonts w:cstheme="minorHAnsi"/>
                <w:lang w:val="uk-UA"/>
              </w:rPr>
              <w:t xml:space="preserve">, 01/07/2023 - 20/07/2023, </w:t>
            </w:r>
            <w:r w:rsidR="00161204" w:rsidRPr="00161204">
              <w:rPr>
                <w:rFonts w:cstheme="minorHAnsi"/>
                <w:lang w:val="uk-UA"/>
              </w:rPr>
              <w:t>24/07/2023 - 31/08/2023</w:t>
            </w:r>
            <w:r w:rsidR="00161204">
              <w:rPr>
                <w:rFonts w:cstheme="minorHAnsi"/>
                <w:lang w:val="uk-UA"/>
              </w:rPr>
              <w:t xml:space="preserve">, </w:t>
            </w:r>
            <w:r w:rsidR="00161204" w:rsidRPr="00161204">
              <w:rPr>
                <w:rFonts w:cstheme="minorHAnsi"/>
                <w:lang w:val="uk-UA"/>
              </w:rPr>
              <w:t>24/10/2023 - 10/12/2023</w:t>
            </w:r>
            <w:r w:rsidR="00161204">
              <w:rPr>
                <w:rFonts w:cstheme="minorHAnsi"/>
                <w:lang w:val="uk-UA"/>
              </w:rPr>
              <w:t xml:space="preserve">, </w:t>
            </w:r>
            <w:r w:rsidR="00161204" w:rsidRPr="00161204">
              <w:rPr>
                <w:rFonts w:cstheme="minorHAnsi"/>
                <w:lang w:val="uk-UA"/>
              </w:rPr>
              <w:t>11/03/2024 - 31/03/2024</w:t>
            </w:r>
            <w:r w:rsidRPr="00572234">
              <w:rPr>
                <w:rFonts w:cstheme="minorHAnsi"/>
                <w:lang w:val="en-US"/>
              </w:rPr>
              <w:t>)</w:t>
            </w:r>
          </w:p>
          <w:p w14:paraId="650EC842" w14:textId="5DF3A0A5" w:rsidR="00161204" w:rsidRPr="00161204" w:rsidRDefault="00161204" w:rsidP="00345787">
            <w:pPr>
              <w:shd w:val="clear" w:color="auto" w:fill="FFFFFF"/>
              <w:rPr>
                <w:rFonts w:cstheme="minorHAnsi"/>
                <w:lang w:val="uk-UA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Early Booking </w:t>
            </w:r>
            <w:r>
              <w:rPr>
                <w:rFonts w:cstheme="minorHAnsi"/>
                <w:lang w:val="en-US"/>
              </w:rPr>
              <w:t>9</w:t>
            </w:r>
            <w:r w:rsidRPr="00161204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 xml:space="preserve"> days 2</w:t>
            </w:r>
            <w:r w:rsidRPr="00572234">
              <w:rPr>
                <w:rFonts w:cstheme="minorHAnsi"/>
                <w:lang w:val="en-US"/>
              </w:rPr>
              <w:t>5% off (</w:t>
            </w:r>
            <w:r w:rsidRPr="00161204">
              <w:rPr>
                <w:rFonts w:cstheme="minorHAnsi"/>
                <w:lang w:val="en-US"/>
              </w:rPr>
              <w:t>07/04/2023 - 30/06/2023</w:t>
            </w:r>
            <w:r w:rsidRPr="00345787"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uk-UA"/>
              </w:rPr>
              <w:t xml:space="preserve"> </w:t>
            </w:r>
            <w:r w:rsidRPr="00161204">
              <w:rPr>
                <w:rFonts w:cstheme="minorHAnsi"/>
                <w:lang w:val="uk-UA"/>
              </w:rPr>
              <w:t>01/09/2023 - 23/10/2023</w:t>
            </w:r>
            <w:r>
              <w:rPr>
                <w:rFonts w:cstheme="minorHAnsi"/>
                <w:lang w:val="uk-UA"/>
              </w:rPr>
              <w:t>)</w:t>
            </w:r>
          </w:p>
          <w:p w14:paraId="652A62D2" w14:textId="24E6EBF7" w:rsidR="00161204" w:rsidRPr="00161204" w:rsidRDefault="00161204" w:rsidP="00345787">
            <w:pPr>
              <w:shd w:val="clear" w:color="auto" w:fill="FFFFFF"/>
              <w:rPr>
                <w:rFonts w:cstheme="minorHAnsi"/>
                <w:lang w:val="uk-UA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Early Booking </w:t>
            </w:r>
            <w:r w:rsidRPr="00161204">
              <w:rPr>
                <w:rFonts w:cstheme="minorHAnsi"/>
                <w:lang w:val="en-US"/>
              </w:rPr>
              <w:t>60</w:t>
            </w:r>
            <w:r>
              <w:rPr>
                <w:rFonts w:cstheme="minorHAnsi"/>
                <w:lang w:val="en-US"/>
              </w:rPr>
              <w:t xml:space="preserve"> days 20</w:t>
            </w:r>
            <w:r w:rsidRPr="00572234">
              <w:rPr>
                <w:rFonts w:cstheme="minorHAnsi"/>
                <w:lang w:val="en-US"/>
              </w:rPr>
              <w:t>% off (</w:t>
            </w:r>
            <w:r w:rsidRPr="00161204">
              <w:rPr>
                <w:rFonts w:cstheme="minorHAnsi"/>
                <w:lang w:val="en-US"/>
              </w:rPr>
              <w:t>11/12/2023 - 28/12/2023</w:t>
            </w:r>
            <w:r w:rsidRPr="00345787"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uk-UA"/>
              </w:rPr>
              <w:t xml:space="preserve"> </w:t>
            </w:r>
            <w:r w:rsidRPr="00161204">
              <w:rPr>
                <w:rFonts w:cstheme="minorHAnsi"/>
                <w:lang w:val="uk-UA"/>
              </w:rPr>
              <w:t>02/01/2024 - 10/03/2024</w:t>
            </w:r>
            <w:r>
              <w:rPr>
                <w:rFonts w:cstheme="minorHAnsi"/>
                <w:lang w:val="uk-UA"/>
              </w:rPr>
              <w:t>)</w:t>
            </w:r>
          </w:p>
        </w:tc>
      </w:tr>
      <w:tr w:rsidR="00866A10" w:rsidRPr="00572234" w14:paraId="717E6C22" w14:textId="77777777" w:rsidTr="00FB3CEE">
        <w:tc>
          <w:tcPr>
            <w:tcW w:w="3539" w:type="dxa"/>
          </w:tcPr>
          <w:p w14:paraId="58062D7F" w14:textId="35AAE11D" w:rsidR="00866A10" w:rsidRPr="00572234" w:rsidRDefault="00866A10" w:rsidP="002E6D6B">
            <w:pPr>
              <w:rPr>
                <w:rFonts w:cstheme="minorHAnsi"/>
                <w:lang w:val="en-US"/>
              </w:rPr>
            </w:pPr>
            <w:proofErr w:type="spellStart"/>
            <w:r w:rsidRPr="00572234">
              <w:rPr>
                <w:rFonts w:cstheme="minorHAnsi"/>
                <w:lang w:val="en-US"/>
              </w:rPr>
              <w:t>Impulso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Fashion Hotel 4*</w:t>
            </w:r>
          </w:p>
        </w:tc>
        <w:tc>
          <w:tcPr>
            <w:tcW w:w="7229" w:type="dxa"/>
          </w:tcPr>
          <w:p w14:paraId="000C434C" w14:textId="03270B00" w:rsidR="00866A10" w:rsidRPr="00572234" w:rsidRDefault="00866A10" w:rsidP="0084028B">
            <w:pPr>
              <w:shd w:val="clear" w:color="auto" w:fill="FFFFFF"/>
              <w:rPr>
                <w:rFonts w:cstheme="minorHAnsi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Min stay </w:t>
            </w:r>
            <w:r w:rsidRPr="00572234">
              <w:rPr>
                <w:rFonts w:cstheme="minorHAnsi"/>
                <w:lang w:val="uk-UA"/>
              </w:rPr>
              <w:t>3</w:t>
            </w:r>
            <w:r w:rsidRPr="00572234">
              <w:rPr>
                <w:rFonts w:cstheme="minorHAnsi"/>
                <w:lang w:val="en-US"/>
              </w:rPr>
              <w:t xml:space="preserve"> get </w:t>
            </w:r>
            <w:r w:rsidRPr="00572234">
              <w:rPr>
                <w:rFonts w:cstheme="minorHAnsi"/>
              </w:rPr>
              <w:t>10</w:t>
            </w:r>
            <w:r w:rsidRPr="00572234">
              <w:rPr>
                <w:rFonts w:cstheme="minorHAnsi"/>
                <w:lang w:val="en-US"/>
              </w:rPr>
              <w:t>% off</w:t>
            </w:r>
            <w:r w:rsidRPr="00572234">
              <w:rPr>
                <w:rFonts w:cstheme="minorHAnsi"/>
                <w:lang w:val="uk-UA"/>
              </w:rPr>
              <w:t xml:space="preserve"> (08/01/2023 -  05/04/2023, 10/04/2023 - 12/04/2023, 17/04/2023 - 27/04/2023, 02/05/2023 - 17/05/2023, 22/05/2023 - 24/05/2023,  29/05/2023, 05/06/2023 - 07/06/2023, 12/06/2023 - 19/07/2023, 24/07/2023 - 06/08/2023, 14/08/2023 - 31/10/2023)</w:t>
            </w:r>
          </w:p>
        </w:tc>
      </w:tr>
      <w:tr w:rsidR="009B4448" w:rsidRPr="00572234" w14:paraId="432A0FAF" w14:textId="77777777" w:rsidTr="00FB3CEE">
        <w:tc>
          <w:tcPr>
            <w:tcW w:w="3539" w:type="dxa"/>
          </w:tcPr>
          <w:p w14:paraId="78CE1E86" w14:textId="67AB9267" w:rsidR="009B4448" w:rsidRPr="009B4448" w:rsidRDefault="009B4448" w:rsidP="002E6D6B">
            <w:pPr>
              <w:rPr>
                <w:rFonts w:cstheme="minorHAnsi"/>
                <w:lang w:val="uk-UA"/>
              </w:rPr>
            </w:pPr>
            <w:r w:rsidRPr="009B4448">
              <w:rPr>
                <w:rFonts w:cstheme="minorHAnsi"/>
                <w:lang w:val="en-US"/>
              </w:rPr>
              <w:t>KOZMO Luxury Hotel</w:t>
            </w:r>
            <w:r>
              <w:rPr>
                <w:rFonts w:cstheme="minorHAnsi"/>
                <w:lang w:val="uk-UA"/>
              </w:rPr>
              <w:t xml:space="preserve"> 5*</w:t>
            </w:r>
          </w:p>
        </w:tc>
        <w:tc>
          <w:tcPr>
            <w:tcW w:w="7229" w:type="dxa"/>
          </w:tcPr>
          <w:p w14:paraId="1675E049" w14:textId="66FCDDFB" w:rsidR="009B4448" w:rsidRPr="009B4448" w:rsidRDefault="009B4448" w:rsidP="00A7776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9B4448">
              <w:rPr>
                <w:rFonts w:cstheme="minorHAnsi"/>
                <w:lang w:val="en-US"/>
              </w:rPr>
              <w:t>In case of family interest, the price of the 2nd room (intended for children) is provided with a 50% discount (on request)</w:t>
            </w:r>
          </w:p>
        </w:tc>
      </w:tr>
      <w:tr w:rsidR="00866A10" w:rsidRPr="00572234" w14:paraId="48EDC3AF" w14:textId="77777777" w:rsidTr="00FB3CEE">
        <w:tc>
          <w:tcPr>
            <w:tcW w:w="3539" w:type="dxa"/>
          </w:tcPr>
          <w:p w14:paraId="4FBF06AA" w14:textId="27E69D89" w:rsidR="00866A10" w:rsidRPr="00572234" w:rsidRDefault="00866A10" w:rsidP="002E6D6B">
            <w:pPr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La Prima Fashion Hotel Budapest 4*</w:t>
            </w:r>
          </w:p>
        </w:tc>
        <w:tc>
          <w:tcPr>
            <w:tcW w:w="7229" w:type="dxa"/>
          </w:tcPr>
          <w:p w14:paraId="6E6F8FD5" w14:textId="0BDDBED8" w:rsidR="00866A10" w:rsidRPr="00572234" w:rsidRDefault="00866A10" w:rsidP="0084028B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Min stay </w:t>
            </w:r>
            <w:r w:rsidRPr="00572234">
              <w:rPr>
                <w:rFonts w:cstheme="minorHAnsi"/>
                <w:lang w:val="uk-UA"/>
              </w:rPr>
              <w:t>3</w:t>
            </w:r>
            <w:r w:rsidRPr="00572234">
              <w:rPr>
                <w:rFonts w:cstheme="minorHAnsi"/>
                <w:lang w:val="en-US"/>
              </w:rPr>
              <w:t xml:space="preserve"> get </w:t>
            </w:r>
            <w:r w:rsidRPr="00572234">
              <w:rPr>
                <w:rFonts w:cstheme="minorHAnsi"/>
              </w:rPr>
              <w:t>10</w:t>
            </w:r>
            <w:r w:rsidRPr="00572234">
              <w:rPr>
                <w:rFonts w:cstheme="minorHAnsi"/>
                <w:lang w:val="en-US"/>
              </w:rPr>
              <w:t>% off</w:t>
            </w:r>
            <w:r w:rsidRPr="00572234">
              <w:rPr>
                <w:rFonts w:cstheme="minorHAnsi"/>
                <w:lang w:val="uk-UA"/>
              </w:rPr>
              <w:t xml:space="preserve"> (08/01/2023 -  05/04/2023, 10/04/2023 - 12/04/2023, 17/04/2023 - 27/04/2023, 02/05/2023 - 17/05/2023, 22/05/2023 - 24/05/2023,  29/05/2023, 05/06/2023 - 07/06/2023, 12/06/2023 - 19/07/2023, 24/07/2023 - 06/08/2023, 14/08/2023 - 31/10/2023)</w:t>
            </w:r>
          </w:p>
        </w:tc>
      </w:tr>
      <w:tr w:rsidR="00866A10" w:rsidRPr="00572234" w14:paraId="34F493F8" w14:textId="77777777" w:rsidTr="00FB3CEE">
        <w:tc>
          <w:tcPr>
            <w:tcW w:w="3539" w:type="dxa"/>
          </w:tcPr>
          <w:p w14:paraId="3D81754C" w14:textId="1C479626" w:rsidR="00866A10" w:rsidRPr="00572234" w:rsidRDefault="00866A10" w:rsidP="002E6D6B">
            <w:pPr>
              <w:rPr>
                <w:rFonts w:cstheme="minorHAnsi"/>
                <w:lang w:val="uk-UA"/>
              </w:rPr>
            </w:pPr>
            <w:proofErr w:type="spellStart"/>
            <w:r w:rsidRPr="00572234">
              <w:rPr>
                <w:rFonts w:cstheme="minorHAnsi"/>
                <w:lang w:val="en-US"/>
              </w:rPr>
              <w:t>Matild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Palace, a Luxury Collection Hotel</w:t>
            </w:r>
            <w:r w:rsidRPr="00572234">
              <w:rPr>
                <w:rFonts w:cstheme="minorHAnsi"/>
                <w:lang w:val="uk-UA"/>
              </w:rPr>
              <w:t xml:space="preserve"> 5*</w:t>
            </w:r>
          </w:p>
        </w:tc>
        <w:tc>
          <w:tcPr>
            <w:tcW w:w="7229" w:type="dxa"/>
          </w:tcPr>
          <w:p w14:paraId="413B06FD" w14:textId="77777777" w:rsidR="00866A10" w:rsidRPr="00572234" w:rsidRDefault="00866A10" w:rsidP="000E565C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For staying 3 nights or more: </w:t>
            </w:r>
          </w:p>
          <w:p w14:paraId="1087E670" w14:textId="77777777" w:rsidR="00866A10" w:rsidRPr="00572234" w:rsidRDefault="00866A10" w:rsidP="000E565C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 xml:space="preserve">*50 EUR Restaurant voucher per room per stay - applicable all year, except special events (New Year </w:t>
            </w:r>
            <w:proofErr w:type="spellStart"/>
            <w:r w:rsidRPr="00572234">
              <w:rPr>
                <w:rFonts w:cstheme="minorHAnsi"/>
                <w:lang w:val="en-US"/>
              </w:rPr>
              <w:t>etc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) </w:t>
            </w:r>
          </w:p>
          <w:p w14:paraId="75C44E8F" w14:textId="77777777" w:rsidR="00866A10" w:rsidRPr="00572234" w:rsidRDefault="00866A10" w:rsidP="000E565C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*25% discount on Spa Treatments</w:t>
            </w:r>
          </w:p>
          <w:p w14:paraId="21D50F92" w14:textId="16412408" w:rsidR="00866A10" w:rsidRDefault="00866A10" w:rsidP="000E565C">
            <w:pPr>
              <w:shd w:val="clear" w:color="auto" w:fill="FFFFFF"/>
              <w:rPr>
                <w:rFonts w:cstheme="minorHAnsi"/>
                <w:lang w:val="uk-UA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Min stay 3 get 15% off</w:t>
            </w:r>
            <w:r w:rsidRPr="00572234">
              <w:rPr>
                <w:rFonts w:cstheme="minorHAnsi"/>
                <w:lang w:val="uk-UA"/>
              </w:rPr>
              <w:t xml:space="preserve"> (</w:t>
            </w:r>
            <w:r w:rsidR="00525635" w:rsidRPr="00525635">
              <w:rPr>
                <w:rFonts w:cstheme="minorHAnsi"/>
                <w:lang w:val="uk-UA"/>
              </w:rPr>
              <w:t>01/11/2023 - 28/12/2023</w:t>
            </w:r>
            <w:r w:rsidRPr="00572234">
              <w:rPr>
                <w:rFonts w:cstheme="minorHAnsi"/>
                <w:lang w:val="uk-UA"/>
              </w:rPr>
              <w:t>)</w:t>
            </w:r>
          </w:p>
          <w:p w14:paraId="1B914FC3" w14:textId="33884C15" w:rsidR="003E7574" w:rsidRDefault="003E7574" w:rsidP="003E7574">
            <w:pPr>
              <w:shd w:val="clear" w:color="auto" w:fill="FFFFFF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ab/>
              <w:t>Min stay 3 get 25</w:t>
            </w:r>
            <w:r w:rsidRPr="00572234">
              <w:rPr>
                <w:rFonts w:cstheme="minorHAnsi"/>
                <w:lang w:val="en-US"/>
              </w:rPr>
              <w:t>% off</w:t>
            </w:r>
            <w:r w:rsidRPr="00572234">
              <w:rPr>
                <w:rFonts w:cstheme="minorHAnsi"/>
                <w:lang w:val="uk-UA"/>
              </w:rPr>
              <w:t xml:space="preserve"> (</w:t>
            </w:r>
            <w:r>
              <w:rPr>
                <w:rFonts w:cstheme="minorHAnsi"/>
                <w:lang w:val="uk-UA"/>
              </w:rPr>
              <w:t>02</w:t>
            </w:r>
            <w:r w:rsidRPr="00525635">
              <w:rPr>
                <w:rFonts w:cstheme="minorHAnsi"/>
                <w:lang w:val="uk-UA"/>
              </w:rPr>
              <w:t>/01/2023 - 31/03/2023</w:t>
            </w:r>
            <w:r w:rsidRPr="00572234">
              <w:rPr>
                <w:rFonts w:cstheme="minorHAnsi"/>
                <w:lang w:val="uk-UA"/>
              </w:rPr>
              <w:t>)</w:t>
            </w:r>
          </w:p>
          <w:p w14:paraId="2A7DBE26" w14:textId="2A2C6CAA" w:rsidR="003E7574" w:rsidRPr="0084028B" w:rsidRDefault="003E7574" w:rsidP="000E565C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3=2</w:t>
            </w:r>
            <w:r w:rsidRPr="0084028B">
              <w:rPr>
                <w:rFonts w:cstheme="minorHAnsi"/>
                <w:lang w:val="en-US"/>
              </w:rPr>
              <w:t xml:space="preserve"> </w:t>
            </w:r>
            <w:r w:rsidRPr="00572234">
              <w:rPr>
                <w:rFonts w:cstheme="minorHAnsi"/>
                <w:lang w:val="uk-UA"/>
              </w:rPr>
              <w:t>(</w:t>
            </w:r>
            <w:r>
              <w:rPr>
                <w:rFonts w:cstheme="minorHAnsi"/>
                <w:lang w:val="uk-UA"/>
              </w:rPr>
              <w:t>02</w:t>
            </w:r>
            <w:r w:rsidRPr="00525635">
              <w:rPr>
                <w:rFonts w:cstheme="minorHAnsi"/>
                <w:lang w:val="uk-UA"/>
              </w:rPr>
              <w:t>/01/2023 - 31/03/2023</w:t>
            </w:r>
            <w:r w:rsidRPr="00572234">
              <w:rPr>
                <w:rFonts w:cstheme="minorHAnsi"/>
                <w:lang w:val="uk-UA"/>
              </w:rPr>
              <w:t>)</w:t>
            </w:r>
          </w:p>
        </w:tc>
      </w:tr>
      <w:tr w:rsidR="00866A10" w:rsidRPr="00572234" w14:paraId="2E1F364C" w14:textId="77777777" w:rsidTr="00FB3CEE">
        <w:tc>
          <w:tcPr>
            <w:tcW w:w="3539" w:type="dxa"/>
          </w:tcPr>
          <w:p w14:paraId="772B1E5B" w14:textId="51C565DF" w:rsidR="00866A10" w:rsidRPr="00572234" w:rsidRDefault="00866A10" w:rsidP="00191BAF">
            <w:pPr>
              <w:rPr>
                <w:rFonts w:cstheme="minorHAnsi"/>
              </w:rPr>
            </w:pPr>
            <w:proofErr w:type="spellStart"/>
            <w:r w:rsidRPr="00572234">
              <w:rPr>
                <w:rFonts w:cstheme="minorHAnsi"/>
                <w:lang w:val="en-US"/>
              </w:rPr>
              <w:t>Mercure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Budapest Castle Hill</w:t>
            </w:r>
            <w:r w:rsidRPr="00572234">
              <w:rPr>
                <w:rFonts w:cstheme="minorHAnsi"/>
              </w:rPr>
              <w:t xml:space="preserve"> 4*</w:t>
            </w:r>
          </w:p>
        </w:tc>
        <w:tc>
          <w:tcPr>
            <w:tcW w:w="7229" w:type="dxa"/>
          </w:tcPr>
          <w:p w14:paraId="4C387CF9" w14:textId="5176953B" w:rsidR="00866A10" w:rsidRPr="00572234" w:rsidRDefault="00866A10" w:rsidP="00A7776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with Special price</w:t>
            </w:r>
          </w:p>
        </w:tc>
      </w:tr>
      <w:tr w:rsidR="00866A10" w:rsidRPr="00572234" w14:paraId="7A339F8D" w14:textId="77777777" w:rsidTr="00FB3CEE">
        <w:tc>
          <w:tcPr>
            <w:tcW w:w="3539" w:type="dxa"/>
          </w:tcPr>
          <w:p w14:paraId="0AC5BB1F" w14:textId="30EC7CC0" w:rsidR="00866A10" w:rsidRPr="00572234" w:rsidRDefault="00866A10" w:rsidP="00191BAF">
            <w:pPr>
              <w:rPr>
                <w:rFonts w:cstheme="minorHAnsi"/>
              </w:rPr>
            </w:pPr>
            <w:proofErr w:type="spellStart"/>
            <w:r w:rsidRPr="00572234">
              <w:rPr>
                <w:rFonts w:cstheme="minorHAnsi"/>
                <w:lang w:val="en-US"/>
              </w:rPr>
              <w:t>Mercure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Budapest City Center</w:t>
            </w:r>
            <w:r w:rsidRPr="00572234">
              <w:rPr>
                <w:rFonts w:cstheme="minorHAnsi"/>
              </w:rPr>
              <w:t xml:space="preserve"> 4*</w:t>
            </w:r>
          </w:p>
        </w:tc>
        <w:tc>
          <w:tcPr>
            <w:tcW w:w="7229" w:type="dxa"/>
          </w:tcPr>
          <w:p w14:paraId="1395BE60" w14:textId="6C6CCE9E" w:rsidR="00866A10" w:rsidRPr="00572234" w:rsidRDefault="00866A10" w:rsidP="00191BAF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Early Booking 59-21 days 15% off (02/01/2023 - 31/03/2023)</w:t>
            </w:r>
          </w:p>
          <w:p w14:paraId="5EA850E1" w14:textId="0958A593" w:rsidR="00866A10" w:rsidRPr="00572234" w:rsidRDefault="00866A10" w:rsidP="00191BAF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with Special price</w:t>
            </w:r>
          </w:p>
        </w:tc>
      </w:tr>
      <w:tr w:rsidR="00866A10" w:rsidRPr="00572234" w14:paraId="3B2059C1" w14:textId="77777777" w:rsidTr="00FB3CEE">
        <w:tc>
          <w:tcPr>
            <w:tcW w:w="3539" w:type="dxa"/>
          </w:tcPr>
          <w:p w14:paraId="747F268E" w14:textId="02ED63B9" w:rsidR="00866A10" w:rsidRPr="00572234" w:rsidRDefault="00866A10" w:rsidP="00191BAF">
            <w:pPr>
              <w:rPr>
                <w:rFonts w:cstheme="minorHAnsi"/>
              </w:rPr>
            </w:pPr>
            <w:proofErr w:type="spellStart"/>
            <w:r w:rsidRPr="00572234">
              <w:rPr>
                <w:rFonts w:cstheme="minorHAnsi"/>
                <w:lang w:val="en-US"/>
              </w:rPr>
              <w:t>Mercure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Budapest </w:t>
            </w:r>
            <w:proofErr w:type="spellStart"/>
            <w:r w:rsidRPr="00572234">
              <w:rPr>
                <w:rFonts w:cstheme="minorHAnsi"/>
                <w:lang w:val="en-US"/>
              </w:rPr>
              <w:t>Korona</w:t>
            </w:r>
            <w:proofErr w:type="spellEnd"/>
            <w:r w:rsidRPr="00572234">
              <w:rPr>
                <w:rFonts w:cstheme="minorHAnsi"/>
              </w:rPr>
              <w:t xml:space="preserve"> 4*</w:t>
            </w:r>
          </w:p>
        </w:tc>
        <w:tc>
          <w:tcPr>
            <w:tcW w:w="7229" w:type="dxa"/>
          </w:tcPr>
          <w:p w14:paraId="4CF7024E" w14:textId="380C1C8C" w:rsidR="00866A10" w:rsidRPr="00572234" w:rsidRDefault="00866A10" w:rsidP="00191BAF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with Special price</w:t>
            </w:r>
          </w:p>
        </w:tc>
      </w:tr>
      <w:tr w:rsidR="00866A10" w:rsidRPr="00572234" w14:paraId="0D6FAD53" w14:textId="77777777" w:rsidTr="00FB3CEE">
        <w:tc>
          <w:tcPr>
            <w:tcW w:w="3539" w:type="dxa"/>
          </w:tcPr>
          <w:p w14:paraId="114EA76E" w14:textId="01D88242" w:rsidR="00866A10" w:rsidRPr="00572234" w:rsidRDefault="00866A10" w:rsidP="00191BAF">
            <w:pPr>
              <w:rPr>
                <w:rFonts w:cstheme="minorHAnsi"/>
              </w:rPr>
            </w:pPr>
            <w:proofErr w:type="spellStart"/>
            <w:r w:rsidRPr="00572234">
              <w:rPr>
                <w:rFonts w:cstheme="minorHAnsi"/>
                <w:lang w:val="en-US"/>
              </w:rPr>
              <w:t>MGallery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Hotel </w:t>
            </w:r>
            <w:proofErr w:type="spellStart"/>
            <w:r w:rsidRPr="00572234">
              <w:rPr>
                <w:rFonts w:cstheme="minorHAnsi"/>
                <w:lang w:val="en-US"/>
              </w:rPr>
              <w:t>Nemzeti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Budapest</w:t>
            </w:r>
            <w:r w:rsidRPr="00572234">
              <w:rPr>
                <w:rFonts w:cstheme="minorHAnsi"/>
              </w:rPr>
              <w:t xml:space="preserve"> 4*</w:t>
            </w:r>
          </w:p>
        </w:tc>
        <w:tc>
          <w:tcPr>
            <w:tcW w:w="7229" w:type="dxa"/>
          </w:tcPr>
          <w:p w14:paraId="1179EC6C" w14:textId="43AFEE1E" w:rsidR="00866A10" w:rsidRPr="00572234" w:rsidRDefault="00866A10" w:rsidP="00191BAF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with Special price</w:t>
            </w:r>
          </w:p>
        </w:tc>
      </w:tr>
      <w:tr w:rsidR="00866A10" w:rsidRPr="00572234" w14:paraId="53E1FEE1" w14:textId="77777777" w:rsidTr="00FB3CEE">
        <w:tc>
          <w:tcPr>
            <w:tcW w:w="3539" w:type="dxa"/>
          </w:tcPr>
          <w:p w14:paraId="05FF5432" w14:textId="63D1CE10" w:rsidR="00866A10" w:rsidRPr="00572234" w:rsidRDefault="00866A10" w:rsidP="00191BAF">
            <w:pPr>
              <w:rPr>
                <w:rFonts w:cstheme="minorHAnsi"/>
              </w:rPr>
            </w:pPr>
            <w:r w:rsidRPr="00572234">
              <w:rPr>
                <w:rFonts w:cstheme="minorHAnsi"/>
                <w:lang w:val="en-US"/>
              </w:rPr>
              <w:t>Mystery Hotel Budapest</w:t>
            </w:r>
            <w:r w:rsidRPr="00572234">
              <w:rPr>
                <w:rFonts w:cstheme="minorHAnsi"/>
              </w:rPr>
              <w:t xml:space="preserve"> 5*</w:t>
            </w:r>
          </w:p>
        </w:tc>
        <w:tc>
          <w:tcPr>
            <w:tcW w:w="7229" w:type="dxa"/>
          </w:tcPr>
          <w:p w14:paraId="2F4DB9E9" w14:textId="0F6EF904" w:rsidR="00866A10" w:rsidRPr="00572234" w:rsidRDefault="00866A10" w:rsidP="00191BAF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Min stay 3 get 15% off</w:t>
            </w:r>
            <w:r w:rsidR="00FB3CEE">
              <w:rPr>
                <w:rFonts w:cstheme="minorHAnsi"/>
                <w:lang w:val="en-US"/>
              </w:rPr>
              <w:t xml:space="preserve"> (01/09/2022-31/03/2023)</w:t>
            </w:r>
          </w:p>
        </w:tc>
      </w:tr>
      <w:tr w:rsidR="00866A10" w:rsidRPr="00572234" w14:paraId="687471E8" w14:textId="77777777" w:rsidTr="00FB3CEE">
        <w:tc>
          <w:tcPr>
            <w:tcW w:w="3539" w:type="dxa"/>
          </w:tcPr>
          <w:p w14:paraId="5BE98A01" w14:textId="55EFA4E2" w:rsidR="00866A10" w:rsidRPr="00572234" w:rsidRDefault="00866A10" w:rsidP="00F97B2D">
            <w:pPr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Promenade City Hotel 3*</w:t>
            </w:r>
          </w:p>
        </w:tc>
        <w:tc>
          <w:tcPr>
            <w:tcW w:w="7229" w:type="dxa"/>
          </w:tcPr>
          <w:p w14:paraId="296024E7" w14:textId="253F61E3" w:rsidR="00866A10" w:rsidRPr="00572234" w:rsidRDefault="00866A10" w:rsidP="0084028B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Min stay </w:t>
            </w:r>
            <w:r w:rsidRPr="00572234">
              <w:rPr>
                <w:rFonts w:cstheme="minorHAnsi"/>
                <w:lang w:val="uk-UA"/>
              </w:rPr>
              <w:t>3</w:t>
            </w:r>
            <w:r w:rsidRPr="00572234">
              <w:rPr>
                <w:rFonts w:cstheme="minorHAnsi"/>
                <w:lang w:val="en-US"/>
              </w:rPr>
              <w:t xml:space="preserve"> get </w:t>
            </w:r>
            <w:r w:rsidRPr="00572234">
              <w:rPr>
                <w:rFonts w:cstheme="minorHAnsi"/>
              </w:rPr>
              <w:t>10</w:t>
            </w:r>
            <w:r w:rsidRPr="00572234">
              <w:rPr>
                <w:rFonts w:cstheme="minorHAnsi"/>
                <w:lang w:val="en-US"/>
              </w:rPr>
              <w:t>% off</w:t>
            </w:r>
            <w:r w:rsidRPr="00572234">
              <w:rPr>
                <w:rFonts w:cstheme="minorHAnsi"/>
                <w:lang w:val="uk-UA"/>
              </w:rPr>
              <w:t xml:space="preserve"> (08/01/2023 -  05/04/2023, 10/04/2023 - 12/04/2023, 17/04/2023 - 27/04/2023, 02/05/2023 - 17/05/2023, 22/05/2023 - 24/05/2023,  29/05/2023, 05/06/2023 - 07/06/2023, 12/06/2023 - 19/07/2023, 24/07/2023 - 06/08/2023, 14/08/2023 - 31/10/2023)</w:t>
            </w:r>
          </w:p>
        </w:tc>
      </w:tr>
      <w:tr w:rsidR="00866A10" w:rsidRPr="00572234" w14:paraId="50191921" w14:textId="77777777" w:rsidTr="00FB3CEE">
        <w:tc>
          <w:tcPr>
            <w:tcW w:w="3539" w:type="dxa"/>
          </w:tcPr>
          <w:p w14:paraId="16E88DE4" w14:textId="7C1E0746" w:rsidR="00866A10" w:rsidRPr="00572234" w:rsidRDefault="00866A10" w:rsidP="00F97B2D">
            <w:pPr>
              <w:rPr>
                <w:rFonts w:cstheme="minorHAnsi"/>
                <w:lang w:val="uk-UA"/>
              </w:rPr>
            </w:pPr>
            <w:proofErr w:type="spellStart"/>
            <w:r w:rsidRPr="00572234">
              <w:rPr>
                <w:rFonts w:cstheme="minorHAnsi"/>
                <w:lang w:val="en-US"/>
              </w:rPr>
              <w:t>Sissi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Hotel</w:t>
            </w:r>
            <w:r w:rsidRPr="00572234">
              <w:rPr>
                <w:rFonts w:cstheme="minorHAnsi"/>
                <w:lang w:val="uk-UA"/>
              </w:rPr>
              <w:t xml:space="preserve"> 3*</w:t>
            </w:r>
          </w:p>
        </w:tc>
        <w:tc>
          <w:tcPr>
            <w:tcW w:w="7229" w:type="dxa"/>
          </w:tcPr>
          <w:p w14:paraId="0DA081D7" w14:textId="36D8C232" w:rsidR="00866A10" w:rsidRPr="00572234" w:rsidRDefault="00866A10" w:rsidP="00F97B2D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Early Booking 45 days 10% off (</w:t>
            </w:r>
            <w:proofErr w:type="spellStart"/>
            <w:r w:rsidRPr="00572234">
              <w:rPr>
                <w:rFonts w:cstheme="minorHAnsi"/>
                <w:lang w:val="en-US"/>
              </w:rPr>
              <w:t>exept</w:t>
            </w:r>
            <w:proofErr w:type="spellEnd"/>
            <w:r w:rsidRPr="00572234">
              <w:rPr>
                <w:rFonts w:cstheme="minorHAnsi"/>
                <w:lang w:val="en-US"/>
              </w:rPr>
              <w:t xml:space="preserve"> NY)</w:t>
            </w:r>
          </w:p>
          <w:p w14:paraId="7298198D" w14:textId="57C3CDDE" w:rsidR="00866A10" w:rsidRPr="00572234" w:rsidRDefault="00866A10" w:rsidP="00F97B2D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Min stay 3 get 10% off</w:t>
            </w:r>
            <w:r w:rsidR="00B73536">
              <w:rPr>
                <w:rFonts w:cstheme="minorHAnsi"/>
                <w:lang w:val="en-US"/>
              </w:rPr>
              <w:t xml:space="preserve"> (16/08/2022-31/03/2023)</w:t>
            </w:r>
          </w:p>
        </w:tc>
      </w:tr>
      <w:tr w:rsidR="00866A10" w:rsidRPr="00572234" w14:paraId="27D1C764" w14:textId="77777777" w:rsidTr="00FB3CEE">
        <w:tc>
          <w:tcPr>
            <w:tcW w:w="3539" w:type="dxa"/>
          </w:tcPr>
          <w:p w14:paraId="41349349" w14:textId="506BF4DA" w:rsidR="00866A10" w:rsidRPr="00572234" w:rsidRDefault="00866A10" w:rsidP="00764C64">
            <w:pPr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Star City Hotel 3*</w:t>
            </w:r>
          </w:p>
        </w:tc>
        <w:tc>
          <w:tcPr>
            <w:tcW w:w="7229" w:type="dxa"/>
          </w:tcPr>
          <w:p w14:paraId="19031F3B" w14:textId="0B9AF6E4" w:rsidR="00866A10" w:rsidRPr="00572234" w:rsidRDefault="00866A10" w:rsidP="0084028B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Min stay </w:t>
            </w:r>
            <w:r w:rsidRPr="00572234">
              <w:rPr>
                <w:rFonts w:cstheme="minorHAnsi"/>
                <w:lang w:val="uk-UA"/>
              </w:rPr>
              <w:t>3</w:t>
            </w:r>
            <w:r w:rsidRPr="00572234">
              <w:rPr>
                <w:rFonts w:cstheme="minorHAnsi"/>
                <w:lang w:val="en-US"/>
              </w:rPr>
              <w:t xml:space="preserve"> get </w:t>
            </w:r>
            <w:r w:rsidRPr="00572234">
              <w:rPr>
                <w:rFonts w:cstheme="minorHAnsi"/>
              </w:rPr>
              <w:t>10</w:t>
            </w:r>
            <w:r w:rsidRPr="00572234">
              <w:rPr>
                <w:rFonts w:cstheme="minorHAnsi"/>
                <w:lang w:val="en-US"/>
              </w:rPr>
              <w:t>% off</w:t>
            </w:r>
            <w:r w:rsidRPr="00572234">
              <w:rPr>
                <w:rFonts w:cstheme="minorHAnsi"/>
                <w:lang w:val="uk-UA"/>
              </w:rPr>
              <w:t xml:space="preserve"> (08/01/2023 -  05/04/2023, 10/04/2023 - 12/04/2023, 17/04/2023 - 27/04/2023, 02/05/2023 - 17/05/2023, 22/05/2023 - 24/05/2023,  29/05/2023, 05/06/2023 - 07/06/2023, </w:t>
            </w:r>
            <w:r w:rsidRPr="00572234">
              <w:rPr>
                <w:rFonts w:cstheme="minorHAnsi"/>
                <w:lang w:val="uk-UA"/>
              </w:rPr>
              <w:lastRenderedPageBreak/>
              <w:t>12/06/2023 - 19/07/2023, 24/07/2023 - 06/08/2023, 14/08/2023 - 31/10/2023)</w:t>
            </w:r>
          </w:p>
        </w:tc>
      </w:tr>
      <w:tr w:rsidR="00866A10" w:rsidRPr="00572234" w14:paraId="67DC37CF" w14:textId="77777777" w:rsidTr="00FB3CEE">
        <w:tc>
          <w:tcPr>
            <w:tcW w:w="3539" w:type="dxa"/>
          </w:tcPr>
          <w:p w14:paraId="2EF85478" w14:textId="36B73E6C" w:rsidR="00866A10" w:rsidRPr="00572234" w:rsidRDefault="00866A10" w:rsidP="00572234">
            <w:pPr>
              <w:rPr>
                <w:rFonts w:cstheme="minorHAnsi"/>
                <w:lang w:val="uk-UA"/>
              </w:rPr>
            </w:pPr>
            <w:r w:rsidRPr="00572234">
              <w:rPr>
                <w:rFonts w:cstheme="minorHAnsi"/>
                <w:lang w:val="en-US"/>
              </w:rPr>
              <w:lastRenderedPageBreak/>
              <w:t>The Three Corners Hotel Anna 3*</w:t>
            </w:r>
          </w:p>
        </w:tc>
        <w:tc>
          <w:tcPr>
            <w:tcW w:w="7229" w:type="dxa"/>
          </w:tcPr>
          <w:p w14:paraId="07CD3E50" w14:textId="23F37195" w:rsidR="00866A10" w:rsidRPr="0084028B" w:rsidRDefault="00866A10" w:rsidP="00B816D6">
            <w:pPr>
              <w:shd w:val="clear" w:color="auto" w:fill="FFFFFF"/>
              <w:rPr>
                <w:rFonts w:cstheme="minorHAnsi"/>
                <w:lang w:val="uk-UA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Min stay </w:t>
            </w:r>
            <w:r w:rsidRPr="00572234">
              <w:rPr>
                <w:rFonts w:cstheme="minorHAnsi"/>
                <w:lang w:val="uk-UA"/>
              </w:rPr>
              <w:t>3</w:t>
            </w:r>
            <w:r w:rsidRPr="00572234">
              <w:rPr>
                <w:rFonts w:cstheme="minorHAnsi"/>
                <w:lang w:val="en-US"/>
              </w:rPr>
              <w:t xml:space="preserve"> get 10% off</w:t>
            </w:r>
            <w:r w:rsidRPr="00572234">
              <w:rPr>
                <w:rFonts w:cstheme="minorHAnsi"/>
                <w:lang w:val="uk-UA"/>
              </w:rPr>
              <w:t xml:space="preserve"> (15/01/2023 - 31/03/2023, 01/11/2023 - 29/12/2023)</w:t>
            </w:r>
          </w:p>
        </w:tc>
      </w:tr>
      <w:tr w:rsidR="00866A10" w:rsidRPr="00572234" w14:paraId="4C1E8C13" w14:textId="77777777" w:rsidTr="00FB3CEE">
        <w:tc>
          <w:tcPr>
            <w:tcW w:w="10768" w:type="dxa"/>
            <w:gridSpan w:val="2"/>
          </w:tcPr>
          <w:p w14:paraId="7A55E426" w14:textId="1865714F" w:rsidR="00866A10" w:rsidRPr="00572234" w:rsidRDefault="00866A10" w:rsidP="00CA417D">
            <w:pPr>
              <w:shd w:val="clear" w:color="auto" w:fill="FFFFFF"/>
              <w:jc w:val="center"/>
              <w:rPr>
                <w:rFonts w:cstheme="minorHAnsi"/>
                <w:lang w:val="en-US"/>
              </w:rPr>
            </w:pPr>
            <w:proofErr w:type="spellStart"/>
            <w:r w:rsidRPr="00CA417D">
              <w:rPr>
                <w:rFonts w:cstheme="minorHAnsi"/>
                <w:highlight w:val="yellow"/>
                <w:lang w:val="en-US"/>
              </w:rPr>
              <w:t>Bükfürdő</w:t>
            </w:r>
            <w:proofErr w:type="spellEnd"/>
          </w:p>
        </w:tc>
      </w:tr>
      <w:tr w:rsidR="00866A10" w:rsidRPr="00572234" w14:paraId="149009E6" w14:textId="77777777" w:rsidTr="00FB3CEE">
        <w:tc>
          <w:tcPr>
            <w:tcW w:w="3539" w:type="dxa"/>
          </w:tcPr>
          <w:p w14:paraId="78C40F9A" w14:textId="37730CF7" w:rsidR="00866A10" w:rsidRPr="00572234" w:rsidRDefault="00866A10" w:rsidP="00572234">
            <w:pPr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Greenfield Hotel Golf &amp; Spa 4* Sup</w:t>
            </w:r>
          </w:p>
        </w:tc>
        <w:tc>
          <w:tcPr>
            <w:tcW w:w="7229" w:type="dxa"/>
          </w:tcPr>
          <w:p w14:paraId="5F63989E" w14:textId="77777777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No surcharge for SNGL 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ocupancy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</w:p>
          <w:p w14:paraId="6FFE9463" w14:textId="274803EF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*for min 7 nights in period 08/01/2023 - 30/03/2023, 29/10/2023 - 21/12/2023 </w:t>
            </w:r>
          </w:p>
          <w:p w14:paraId="3A2AFDAD" w14:textId="4C15B9B2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*for min 14 nights in period 31/03/2023 - 06/04/2023, 10/04/2023 - 27/04/2023, 01/05/2023 - 25/05/2023, 29/05/2023 - 29/06/2023, 27/08/2023 - 19/10/2023 </w:t>
            </w:r>
          </w:p>
          <w:p w14:paraId="5E81A525" w14:textId="15AA3088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Free nights</w:t>
            </w:r>
          </w:p>
          <w:p w14:paraId="61FAC979" w14:textId="77777777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shd w:val="clear" w:color="auto" w:fill="FFFFFF"/>
                <w:lang w:val="en-US"/>
              </w:rPr>
              <w:t>*4=3 (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exept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07/04/2023-09/04/2023, 28/04/2023-30/04/2023, 26/05/2023-28/05/2023) </w:t>
            </w:r>
          </w:p>
          <w:p w14:paraId="1C76A734" w14:textId="10CBB873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*5=4 check-in on Sunday (08/01/2023 - 06/04/2023, 10/04/2023 - 27/04/2023, 01/05/2023 - 25/05/2023, 29/05/2023 - 19/10/2023, 29/10/2023 - 21/12/2023) </w:t>
            </w:r>
          </w:p>
          <w:p w14:paraId="0924BC45" w14:textId="77777777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*5=4 check-in on Friday (07/04/2023 - 09/04/2023, 28/04/2023 - 30/04/2023, 26/05/2023 - 28/05/2023) </w:t>
            </w:r>
          </w:p>
          <w:p w14:paraId="1D0B351A" w14:textId="0EF932F6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shd w:val="clear" w:color="auto" w:fill="FFFFFF"/>
                <w:lang w:val="en-US"/>
              </w:rPr>
              <w:t>*7=6/14=12/21=18 (28/08/2022 - 21/12/2023)</w:t>
            </w:r>
          </w:p>
          <w:p w14:paraId="3185FEB8" w14:textId="2FDB1D05" w:rsidR="00866A10" w:rsidRPr="00572234" w:rsidRDefault="00866A10" w:rsidP="00572234">
            <w:pPr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Early Booking 90 days 20 % off (08/01/2023 - 21/12/2023)</w:t>
            </w:r>
          </w:p>
          <w:p w14:paraId="149789D9" w14:textId="1A4D7ADA" w:rsidR="00866A10" w:rsidRPr="00572234" w:rsidRDefault="00866A10" w:rsidP="00572234">
            <w:pPr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Early Booking 30 days 10% off (08/01/2023 - 21/12/2023)</w:t>
            </w:r>
          </w:p>
        </w:tc>
      </w:tr>
      <w:tr w:rsidR="00866A10" w:rsidRPr="00572234" w14:paraId="707DA69F" w14:textId="77777777" w:rsidTr="00FB3CEE">
        <w:tc>
          <w:tcPr>
            <w:tcW w:w="10768" w:type="dxa"/>
            <w:gridSpan w:val="2"/>
          </w:tcPr>
          <w:p w14:paraId="74D02739" w14:textId="0FB7F227" w:rsidR="00866A10" w:rsidRPr="00572234" w:rsidRDefault="00866A10" w:rsidP="00CA417D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CA417D">
              <w:rPr>
                <w:rFonts w:cstheme="minorHAnsi"/>
                <w:highlight w:val="yellow"/>
                <w:lang w:val="en-US"/>
              </w:rPr>
              <w:t>Heviz</w:t>
            </w:r>
            <w:proofErr w:type="spellEnd"/>
          </w:p>
        </w:tc>
      </w:tr>
      <w:tr w:rsidR="00866A10" w:rsidRPr="00572234" w14:paraId="705A5540" w14:textId="77777777" w:rsidTr="00FB3CEE">
        <w:tc>
          <w:tcPr>
            <w:tcW w:w="3539" w:type="dxa"/>
          </w:tcPr>
          <w:p w14:paraId="49880014" w14:textId="10D57248" w:rsidR="00866A10" w:rsidRPr="00572234" w:rsidRDefault="00866A10" w:rsidP="00572234">
            <w:pPr>
              <w:rPr>
                <w:rFonts w:cstheme="minorHAnsi"/>
                <w:lang w:val="en-US"/>
              </w:rPr>
            </w:pPr>
            <w:proofErr w:type="spellStart"/>
            <w:r w:rsidRPr="00572234">
              <w:rPr>
                <w:rFonts w:cstheme="minorHAnsi"/>
                <w:shd w:val="clear" w:color="auto" w:fill="FFFFFF"/>
              </w:rPr>
              <w:t>Agnes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Hotel</w:t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3*</w:t>
            </w:r>
          </w:p>
        </w:tc>
        <w:tc>
          <w:tcPr>
            <w:tcW w:w="7229" w:type="dxa"/>
          </w:tcPr>
          <w:p w14:paraId="0177EA0B" w14:textId="4ED2D5CA" w:rsidR="00866A10" w:rsidRPr="00572234" w:rsidRDefault="00866A10" w:rsidP="00572234">
            <w:pPr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from 2, 3 or 8 nights</w:t>
            </w:r>
          </w:p>
        </w:tc>
      </w:tr>
      <w:tr w:rsidR="00866A10" w:rsidRPr="00572234" w14:paraId="2F6E35F2" w14:textId="77777777" w:rsidTr="00FB3CEE">
        <w:tc>
          <w:tcPr>
            <w:tcW w:w="3539" w:type="dxa"/>
          </w:tcPr>
          <w:p w14:paraId="02A85F31" w14:textId="3F64B650" w:rsidR="00866A10" w:rsidRPr="00572234" w:rsidRDefault="00866A10" w:rsidP="00572234">
            <w:pPr>
              <w:rPr>
                <w:rFonts w:cstheme="minorHAnsi"/>
                <w:lang w:val="uk-UA"/>
              </w:rPr>
            </w:pP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Bonvital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Wellness &amp; Gastro Hotel Superior 4*</w:t>
            </w:r>
          </w:p>
        </w:tc>
        <w:tc>
          <w:tcPr>
            <w:tcW w:w="7229" w:type="dxa"/>
          </w:tcPr>
          <w:p w14:paraId="73D0B341" w14:textId="726FD855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Early Booking 60 days 10% off (02/01/2023 - 05/04/2023, 10/04/2023 - 27/04/2023, 01/05/2023 - 25/05/2023, 29/05/2023 - 22/06/2023, 23/06/2023 - 28/09/2023, 29/09/2023 - 19/10/2023, 23/10/2023 - 23/12/2023)</w:t>
            </w:r>
          </w:p>
          <w:p w14:paraId="2879C0C5" w14:textId="77777777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Early Booking 60 days 5% off (06/04/2023 - 09/04/2023, 28/04/2023 - 30/04/2023, 26/05/2023 - 28/05/2023, 20/10/2023 - 22/10/2023, 24/12/2023 - 26/12/2023)</w:t>
            </w:r>
          </w:p>
          <w:p w14:paraId="61E51EA8" w14:textId="77777777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Min stay 7 get 10% off (02/01/2023 - 05/04/2023, 10/04/2023 - 27/04/2023, 01/05/2023 - 25/05/2023, 29/05/2023 - 22/06/2023, 29/09/2023 - 19/10/2023, 23/10/2023 - 23/12/2023)</w:t>
            </w:r>
          </w:p>
          <w:p w14:paraId="10588836" w14:textId="2DD5EBBF" w:rsidR="00866A10" w:rsidRPr="00572234" w:rsidRDefault="00866A10" w:rsidP="00572234">
            <w:pPr>
              <w:shd w:val="clear" w:color="auto" w:fill="FFFFFF"/>
              <w:rPr>
                <w:rFonts w:eastAsia="Times New Roman" w:cstheme="minorHAnsi"/>
                <w:lang w:val="en-US" w:eastAsia="ru-RU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Min stay 7 get 5% off (06/04/2023 - 09/04/2023, 28/04/2023 - 30/04/2023, 26/05/2023 - 28/05/2023, 25/06/2022 - 30/09/2022, 20/10/2023 - 22/10/2023, 24/12/2023 - 26/12/2023)</w:t>
            </w:r>
          </w:p>
        </w:tc>
      </w:tr>
      <w:tr w:rsidR="00866A10" w:rsidRPr="00572234" w14:paraId="00BC5A07" w14:textId="77777777" w:rsidTr="00FB3CEE">
        <w:tc>
          <w:tcPr>
            <w:tcW w:w="3539" w:type="dxa"/>
          </w:tcPr>
          <w:p w14:paraId="6F36868A" w14:textId="5E604B33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Ensana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Aqua Health Spa Hotel 4*</w:t>
            </w:r>
          </w:p>
        </w:tc>
        <w:tc>
          <w:tcPr>
            <w:tcW w:w="7229" w:type="dxa"/>
          </w:tcPr>
          <w:p w14:paraId="18348E6D" w14:textId="03F51685" w:rsidR="00866A10" w:rsidRPr="00572234" w:rsidRDefault="00866A10" w:rsidP="00572234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No surcharge for SNGL 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ocupancy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for min 14 nights (11/01/2023-12/03/2023, 13/11/2023-21/12/2023)</w:t>
            </w:r>
          </w:p>
          <w:p w14:paraId="2342A68E" w14:textId="54901078" w:rsidR="00866A10" w:rsidRPr="00572234" w:rsidRDefault="00866A10" w:rsidP="00572234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>Save more from 14 or 21 nights</w:t>
            </w:r>
          </w:p>
          <w:p w14:paraId="19D44DE0" w14:textId="13EBCE2B" w:rsidR="00866A10" w:rsidRPr="00572234" w:rsidRDefault="00866A10" w:rsidP="00572234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>For staying 7 nights or more: 1 welcome drink per stay</w:t>
            </w:r>
          </w:p>
        </w:tc>
      </w:tr>
      <w:tr w:rsidR="00866A10" w:rsidRPr="00572234" w14:paraId="5990017A" w14:textId="77777777" w:rsidTr="00FB3CEE">
        <w:tc>
          <w:tcPr>
            <w:tcW w:w="3539" w:type="dxa"/>
          </w:tcPr>
          <w:p w14:paraId="03748589" w14:textId="068E00EE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Ensana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Thermal 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Hévíz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Health Spa Hotel 4*</w:t>
            </w:r>
          </w:p>
        </w:tc>
        <w:tc>
          <w:tcPr>
            <w:tcW w:w="7229" w:type="dxa"/>
          </w:tcPr>
          <w:p w14:paraId="1EE71AEA" w14:textId="6C6DADA7" w:rsidR="00866A10" w:rsidRPr="00572234" w:rsidRDefault="00866A10" w:rsidP="00572234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No surcharge for SNGL 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ocupancy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for min 14 nights (11/01/2023-12/03/2023, 13/11/2023-21/12/2023)</w:t>
            </w:r>
          </w:p>
          <w:p w14:paraId="12EA2DA1" w14:textId="2065CF81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>Save more from 14 or 21 nights</w:t>
            </w:r>
          </w:p>
          <w:p w14:paraId="28337804" w14:textId="3CE52F5D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>For staying 7 nights or more: 1 welcome drink per stay coffee and cake once a week</w:t>
            </w:r>
          </w:p>
        </w:tc>
      </w:tr>
      <w:tr w:rsidR="00866A10" w:rsidRPr="00572234" w14:paraId="658D54B3" w14:textId="77777777" w:rsidTr="00FB3CEE">
        <w:tc>
          <w:tcPr>
            <w:tcW w:w="3539" w:type="dxa"/>
          </w:tcPr>
          <w:p w14:paraId="276B264A" w14:textId="44C4BF7E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572234">
              <w:rPr>
                <w:rFonts w:cstheme="minorHAnsi"/>
                <w:shd w:val="clear" w:color="auto" w:fill="FFFFFF"/>
              </w:rPr>
              <w:t>Europa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Fit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4*</w:t>
            </w:r>
          </w:p>
        </w:tc>
        <w:tc>
          <w:tcPr>
            <w:tcW w:w="7229" w:type="dxa"/>
          </w:tcPr>
          <w:p w14:paraId="245134D7" w14:textId="46ABC87E" w:rsidR="00866A10" w:rsidRPr="00572234" w:rsidRDefault="00866A10" w:rsidP="00572234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No surcharge for SNGL 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ocupancy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for min 7 nights (08/01/2023-04/03/2023, 26/11/2023-21/12/2023)</w:t>
            </w:r>
          </w:p>
          <w:p w14:paraId="60181FD0" w14:textId="53E91151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Min stay 14 nights with 2 medical treatments per day - complimentary 10-hour subscription to The Lake </w:t>
            </w:r>
            <w:proofErr w:type="spellStart"/>
            <w:r w:rsidRPr="00572234">
              <w:rPr>
                <w:rFonts w:cstheme="minorHAnsi"/>
                <w:lang w:val="en-US"/>
              </w:rPr>
              <w:t>Heviz</w:t>
            </w:r>
            <w:proofErr w:type="spellEnd"/>
          </w:p>
          <w:p w14:paraId="72A9D79E" w14:textId="2804D8E8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Min stay 21 nights with 2 medical treatments per day - complimentary 20-hour subscription to The Lake </w:t>
            </w:r>
            <w:proofErr w:type="spellStart"/>
            <w:r w:rsidRPr="00572234">
              <w:rPr>
                <w:rFonts w:cstheme="minorHAnsi"/>
                <w:lang w:val="en-US"/>
              </w:rPr>
              <w:t>Heviz</w:t>
            </w:r>
            <w:proofErr w:type="spellEnd"/>
          </w:p>
          <w:p w14:paraId="17D262D1" w14:textId="77777777" w:rsidR="00866A10" w:rsidRPr="00572234" w:rsidRDefault="00866A10" w:rsidP="00572234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lastRenderedPageBreak/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>On HB base complimentary delicious soup at noon (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exept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in period 18/06/2023-27/08/2023)</w:t>
            </w:r>
          </w:p>
          <w:p w14:paraId="5989424A" w14:textId="627E8F08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uk-UA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Min stay 14 get 15% off</w:t>
            </w:r>
            <w:r w:rsidRPr="00572234">
              <w:rPr>
                <w:rFonts w:cstheme="minorHAnsi"/>
                <w:lang w:val="uk-UA"/>
              </w:rPr>
              <w:t xml:space="preserve"> (25/09/2022 - 21/12/2023)</w:t>
            </w:r>
          </w:p>
          <w:p w14:paraId="6A83574E" w14:textId="2A94963A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uk-UA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Min stay </w:t>
            </w:r>
            <w:r w:rsidRPr="00572234">
              <w:rPr>
                <w:rFonts w:cstheme="minorHAnsi"/>
                <w:lang w:val="uk-UA"/>
              </w:rPr>
              <w:t>5</w:t>
            </w:r>
            <w:r w:rsidRPr="00572234">
              <w:rPr>
                <w:rFonts w:cstheme="minorHAnsi"/>
                <w:lang w:val="en-US"/>
              </w:rPr>
              <w:t xml:space="preserve"> get 5% off</w:t>
            </w:r>
            <w:r w:rsidRPr="00572234">
              <w:rPr>
                <w:rFonts w:cstheme="minorHAnsi"/>
                <w:lang w:val="uk-UA"/>
              </w:rPr>
              <w:t xml:space="preserve"> (01/01/2023 - 15/07/2023, 01/10/2023 - 21/12/2023)</w:t>
            </w:r>
          </w:p>
          <w:p w14:paraId="54A8A9F7" w14:textId="5356A284" w:rsidR="00866A10" w:rsidRPr="00572234" w:rsidRDefault="00866A10" w:rsidP="008C1367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Min stay 7 get 10% off (</w:t>
            </w:r>
            <w:r w:rsidR="00542346">
              <w:rPr>
                <w:rFonts w:cstheme="minorHAnsi"/>
                <w:lang w:val="en-US"/>
              </w:rPr>
              <w:t>05</w:t>
            </w:r>
            <w:r w:rsidR="00542346" w:rsidRPr="004E7F35">
              <w:rPr>
                <w:rFonts w:cstheme="minorHAnsi"/>
                <w:lang w:val="en-US"/>
              </w:rPr>
              <w:t>/03/2023</w:t>
            </w:r>
            <w:r w:rsidR="00542346">
              <w:rPr>
                <w:rFonts w:cstheme="minorHAnsi"/>
                <w:lang w:val="en-US"/>
              </w:rPr>
              <w:t xml:space="preserve"> - </w:t>
            </w:r>
            <w:r w:rsidRPr="00572234">
              <w:rPr>
                <w:rFonts w:cstheme="minorHAnsi"/>
                <w:lang w:val="en-US"/>
              </w:rPr>
              <w:t>15/07/2023, 01/10/2023 - 21/12/2023)</w:t>
            </w:r>
          </w:p>
        </w:tc>
      </w:tr>
      <w:tr w:rsidR="00866A10" w:rsidRPr="00572234" w14:paraId="398896EB" w14:textId="77777777" w:rsidTr="00FB3CEE">
        <w:tc>
          <w:tcPr>
            <w:tcW w:w="3539" w:type="dxa"/>
          </w:tcPr>
          <w:p w14:paraId="69317CFF" w14:textId="3B6E3C48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shd w:val="clear" w:color="auto" w:fill="FFFFFF"/>
              </w:rPr>
              <w:lastRenderedPageBreak/>
              <w:t xml:space="preserve">Hotel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Erzsébet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Hévíz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3*</w:t>
            </w:r>
          </w:p>
        </w:tc>
        <w:tc>
          <w:tcPr>
            <w:tcW w:w="7229" w:type="dxa"/>
          </w:tcPr>
          <w:p w14:paraId="2A9537C0" w14:textId="040283E9" w:rsidR="00866A10" w:rsidRPr="0084028B" w:rsidRDefault="00866A10" w:rsidP="00572234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>For staying 7 nights or more - 1 three-hour entrance ticket to the lake as a gift for each adult</w:t>
            </w:r>
          </w:p>
        </w:tc>
      </w:tr>
      <w:tr w:rsidR="00866A10" w:rsidRPr="00572234" w14:paraId="2A32E15A" w14:textId="77777777" w:rsidTr="00FB3CEE">
        <w:tc>
          <w:tcPr>
            <w:tcW w:w="3539" w:type="dxa"/>
          </w:tcPr>
          <w:p w14:paraId="3A76F393" w14:textId="76E73BDF" w:rsidR="00866A10" w:rsidRPr="00572234" w:rsidRDefault="00866A10" w:rsidP="00572234">
            <w:pPr>
              <w:rPr>
                <w:rFonts w:cstheme="minorHAnsi"/>
                <w:shd w:val="clear" w:color="auto" w:fill="FFFFFF"/>
              </w:rPr>
            </w:pPr>
            <w:r w:rsidRPr="00572234">
              <w:rPr>
                <w:rFonts w:cstheme="minorHAnsi"/>
                <w:shd w:val="clear" w:color="auto" w:fill="FFFFFF"/>
              </w:rPr>
              <w:t xml:space="preserve">Hotel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Fit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Hévíz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3*</w:t>
            </w:r>
          </w:p>
        </w:tc>
        <w:tc>
          <w:tcPr>
            <w:tcW w:w="7229" w:type="dxa"/>
          </w:tcPr>
          <w:p w14:paraId="006B29E5" w14:textId="47256375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from 7, 14 or 21 nights</w:t>
            </w:r>
          </w:p>
        </w:tc>
      </w:tr>
      <w:tr w:rsidR="00866A10" w:rsidRPr="00572234" w14:paraId="6BEFB083" w14:textId="77777777" w:rsidTr="00FB3CEE">
        <w:tc>
          <w:tcPr>
            <w:tcW w:w="3539" w:type="dxa"/>
          </w:tcPr>
          <w:p w14:paraId="61BA884A" w14:textId="48E55583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shd w:val="clear" w:color="auto" w:fill="FFFFFF"/>
              </w:rPr>
              <w:t xml:space="preserve">Hotel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Spa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Hévíz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4*</w:t>
            </w:r>
          </w:p>
        </w:tc>
        <w:tc>
          <w:tcPr>
            <w:tcW w:w="7229" w:type="dxa"/>
          </w:tcPr>
          <w:p w14:paraId="4C0B635C" w14:textId="40F9C093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from 2, 5, 8, 14 or 21 nights</w:t>
            </w:r>
          </w:p>
        </w:tc>
      </w:tr>
      <w:tr w:rsidR="00866A10" w:rsidRPr="00572234" w14:paraId="70450CCC" w14:textId="77777777" w:rsidTr="00FB3CEE">
        <w:tc>
          <w:tcPr>
            <w:tcW w:w="3539" w:type="dxa"/>
          </w:tcPr>
          <w:p w14:paraId="25024AA3" w14:textId="6A86E137" w:rsidR="00866A10" w:rsidRPr="00572234" w:rsidRDefault="00866A10" w:rsidP="00572234">
            <w:pPr>
              <w:rPr>
                <w:rFonts w:cstheme="minorHAnsi"/>
                <w:shd w:val="clear" w:color="auto" w:fill="FFFFFF"/>
              </w:rPr>
            </w:pPr>
            <w:r w:rsidRPr="00572234">
              <w:rPr>
                <w:rFonts w:cstheme="minorHAnsi"/>
                <w:shd w:val="clear" w:color="auto" w:fill="FFFFFF"/>
              </w:rPr>
              <w:t>KLÁRA VILLA</w:t>
            </w:r>
          </w:p>
        </w:tc>
        <w:tc>
          <w:tcPr>
            <w:tcW w:w="7229" w:type="dxa"/>
          </w:tcPr>
          <w:p w14:paraId="1B83E059" w14:textId="77777777" w:rsidR="00866A10" w:rsidRPr="00572234" w:rsidRDefault="00866A10" w:rsidP="00572234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Benefits for hotel guests: discounted entrance ticket to the lake; entrance ticket from the spa complex of the hotel 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NaturMed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Hotel 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Carbona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4* with a discount; 20% discount at 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Liget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Étterem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Restaurant; 5-10% discount in restaurants, bars and cafes of the city</w:t>
            </w:r>
          </w:p>
          <w:p w14:paraId="63F605B0" w14:textId="7D658A58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14=13/21=19</w:t>
            </w:r>
            <w:r w:rsidR="00B655F0">
              <w:rPr>
                <w:rFonts w:cstheme="minorHAnsi"/>
                <w:lang w:val="en-US"/>
              </w:rPr>
              <w:t xml:space="preserve"> (01/01/2022-31/12/2023</w:t>
            </w:r>
            <w:r w:rsidR="00B73536">
              <w:rPr>
                <w:rFonts w:cstheme="minorHAnsi"/>
                <w:lang w:val="en-US"/>
              </w:rPr>
              <w:t>)</w:t>
            </w:r>
          </w:p>
        </w:tc>
      </w:tr>
      <w:tr w:rsidR="00866A10" w:rsidRPr="00572234" w14:paraId="6FE67BF2" w14:textId="77777777" w:rsidTr="00FB3CEE">
        <w:tc>
          <w:tcPr>
            <w:tcW w:w="3539" w:type="dxa"/>
          </w:tcPr>
          <w:p w14:paraId="5A86CFB4" w14:textId="131C5090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572234">
              <w:rPr>
                <w:rFonts w:cstheme="minorHAnsi"/>
                <w:shd w:val="clear" w:color="auto" w:fill="FFFFFF"/>
              </w:rPr>
              <w:t>Lotus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Therme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Hotel</w:t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5*</w:t>
            </w:r>
          </w:p>
        </w:tc>
        <w:tc>
          <w:tcPr>
            <w:tcW w:w="7229" w:type="dxa"/>
          </w:tcPr>
          <w:p w14:paraId="225EAE7C" w14:textId="181FF54C" w:rsidR="00CE1C50" w:rsidRPr="00572234" w:rsidRDefault="00CE1C50" w:rsidP="00CE1C50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7=6</w:t>
            </w:r>
            <w:r>
              <w:rPr>
                <w:rFonts w:cstheme="minorHAnsi"/>
              </w:rPr>
              <w:t>/14=11/21=16</w:t>
            </w:r>
            <w:r w:rsidRPr="00572234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(</w:t>
            </w:r>
            <w:r>
              <w:rPr>
                <w:rFonts w:cstheme="minorHAnsi"/>
              </w:rPr>
              <w:t>08</w:t>
            </w:r>
            <w:r>
              <w:rPr>
                <w:rFonts w:cstheme="minorHAnsi"/>
                <w:lang w:val="en-US"/>
              </w:rPr>
              <w:t>/01/2023-07/01/2024)</w:t>
            </w:r>
          </w:p>
          <w:p w14:paraId="00DB15F8" w14:textId="7BAE882C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Early Booking 60 days 3% off</w:t>
            </w:r>
            <w:r w:rsidR="00CE1C50">
              <w:rPr>
                <w:rFonts w:cstheme="minorHAnsi"/>
                <w:lang w:val="en-US"/>
              </w:rPr>
              <w:t xml:space="preserve"> (03/10/2022-07/01/2024</w:t>
            </w:r>
            <w:r w:rsidR="00B73536">
              <w:rPr>
                <w:rFonts w:cstheme="minorHAnsi"/>
                <w:lang w:val="en-US"/>
              </w:rPr>
              <w:t>)</w:t>
            </w:r>
          </w:p>
        </w:tc>
      </w:tr>
      <w:tr w:rsidR="00866A10" w:rsidRPr="00572234" w14:paraId="611004F6" w14:textId="77777777" w:rsidTr="00FB3CEE">
        <w:tc>
          <w:tcPr>
            <w:tcW w:w="3539" w:type="dxa"/>
          </w:tcPr>
          <w:p w14:paraId="5EB59A35" w14:textId="7ABD0531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572234">
              <w:rPr>
                <w:rFonts w:cstheme="minorHAnsi"/>
                <w:shd w:val="clear" w:color="auto" w:fill="FFFFFF"/>
              </w:rPr>
              <w:t>Majerik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Hotel</w:t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3*</w:t>
            </w:r>
          </w:p>
        </w:tc>
        <w:tc>
          <w:tcPr>
            <w:tcW w:w="7229" w:type="dxa"/>
          </w:tcPr>
          <w:p w14:paraId="77E9D7FD" w14:textId="6F8B429B" w:rsidR="00FC6C80" w:rsidRPr="00572234" w:rsidRDefault="00866A10" w:rsidP="0084028B">
            <w:pPr>
              <w:shd w:val="clear" w:color="auto" w:fill="FFFFFF"/>
              <w:rPr>
                <w:rFonts w:cstheme="minorHAnsi"/>
                <w:lang w:val="uk-UA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7=6/14=12 (</w:t>
            </w:r>
            <w:r w:rsidR="00FC6C80">
              <w:rPr>
                <w:rFonts w:cstheme="minorHAnsi"/>
                <w:lang w:val="en-US"/>
              </w:rPr>
              <w:t>05/01/2023 - 26/12</w:t>
            </w:r>
            <w:r w:rsidRPr="00572234">
              <w:rPr>
                <w:rFonts w:cstheme="minorHAnsi"/>
                <w:lang w:val="en-US"/>
              </w:rPr>
              <w:t>/2023</w:t>
            </w:r>
            <w:r w:rsidR="00FC6C80">
              <w:rPr>
                <w:rFonts w:cstheme="minorHAnsi"/>
                <w:lang w:val="en-US"/>
              </w:rPr>
              <w:t>, 05/01/2024 - 18/01/2024</w:t>
            </w:r>
            <w:r w:rsidRPr="00572234">
              <w:rPr>
                <w:rFonts w:cstheme="minorHAnsi"/>
                <w:lang w:val="en-US"/>
              </w:rPr>
              <w:t>)</w:t>
            </w:r>
          </w:p>
        </w:tc>
      </w:tr>
      <w:tr w:rsidR="00866A10" w:rsidRPr="00572234" w14:paraId="666B8D80" w14:textId="77777777" w:rsidTr="00FB3CEE">
        <w:tc>
          <w:tcPr>
            <w:tcW w:w="3539" w:type="dxa"/>
          </w:tcPr>
          <w:p w14:paraId="3C3FDB36" w14:textId="47205306" w:rsidR="00866A10" w:rsidRPr="00572234" w:rsidRDefault="00866A10" w:rsidP="00572234">
            <w:pPr>
              <w:rPr>
                <w:rFonts w:cstheme="minorHAnsi"/>
                <w:shd w:val="clear" w:color="auto" w:fill="FFFFFF"/>
              </w:rPr>
            </w:pPr>
            <w:proofErr w:type="spellStart"/>
            <w:r w:rsidRPr="00572234">
              <w:rPr>
                <w:rFonts w:cstheme="minorHAnsi"/>
                <w:shd w:val="clear" w:color="auto" w:fill="FFFFFF"/>
              </w:rPr>
              <w:t>Naturmed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Hotel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Carbona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4*</w:t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>S</w:t>
            </w:r>
          </w:p>
        </w:tc>
        <w:tc>
          <w:tcPr>
            <w:tcW w:w="7229" w:type="dxa"/>
          </w:tcPr>
          <w:p w14:paraId="15550399" w14:textId="3A705322" w:rsidR="00866A10" w:rsidRPr="00572234" w:rsidRDefault="00866A10" w:rsidP="00572234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No surcharge for SNGL 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ocupancy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(</w:t>
            </w:r>
            <w:r w:rsidR="00E91B56" w:rsidRPr="00E91B56">
              <w:rPr>
                <w:rFonts w:cstheme="minorHAnsi"/>
                <w:shd w:val="clear" w:color="auto" w:fill="FFFFFF"/>
                <w:lang w:val="en-US"/>
              </w:rPr>
              <w:t>07/01-24/02/2023</w:t>
            </w:r>
            <w:r w:rsidR="00014D85">
              <w:rPr>
                <w:rFonts w:cstheme="minorHAnsi"/>
                <w:shd w:val="clear" w:color="auto" w:fill="FFFFFF"/>
                <w:lang w:val="en-US"/>
              </w:rPr>
              <w:t>, 18/11-22/12</w:t>
            </w:r>
            <w:r w:rsidR="00014D85" w:rsidRPr="00E91B56">
              <w:rPr>
                <w:rFonts w:cstheme="minorHAnsi"/>
                <w:shd w:val="clear" w:color="auto" w:fill="FFFFFF"/>
                <w:lang w:val="en-US"/>
              </w:rPr>
              <w:t>/2023</w:t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  <w:p w14:paraId="6AAEB4BA" w14:textId="77777777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from 11 nights</w:t>
            </w:r>
          </w:p>
          <w:p w14:paraId="5E0955EE" w14:textId="78591CEB" w:rsidR="00E91B56" w:rsidRDefault="00880E6C" w:rsidP="004402BE">
            <w:pPr>
              <w:shd w:val="clear" w:color="auto" w:fill="FFFFFF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ab/>
              <w:t>Early Booking 6</w:t>
            </w:r>
            <w:r w:rsidR="00E91B56">
              <w:rPr>
                <w:rFonts w:cstheme="minorHAnsi"/>
                <w:lang w:val="en-US"/>
              </w:rPr>
              <w:t>0 days 5</w:t>
            </w:r>
            <w:r w:rsidR="00E91B56" w:rsidRPr="00572234">
              <w:rPr>
                <w:rFonts w:cstheme="minorHAnsi"/>
                <w:lang w:val="en-US"/>
              </w:rPr>
              <w:t>% off (</w:t>
            </w:r>
            <w:r w:rsidR="00E91B56" w:rsidRPr="00E91B56">
              <w:rPr>
                <w:rFonts w:cstheme="minorHAnsi"/>
                <w:lang w:val="en-US"/>
              </w:rPr>
              <w:t xml:space="preserve">07/01/2023 - </w:t>
            </w:r>
            <w:r w:rsidR="004402BE">
              <w:rPr>
                <w:rFonts w:cstheme="minorHAnsi"/>
                <w:lang w:val="uk-UA"/>
              </w:rPr>
              <w:t>05</w:t>
            </w:r>
            <w:r w:rsidR="004402BE">
              <w:rPr>
                <w:rFonts w:cstheme="minorHAnsi"/>
                <w:lang w:val="en-US"/>
              </w:rPr>
              <w:t>/01/2024</w:t>
            </w:r>
            <w:r w:rsidR="00E91B56">
              <w:rPr>
                <w:rFonts w:cstheme="minorHAnsi"/>
                <w:lang w:val="en-US"/>
              </w:rPr>
              <w:t>)</w:t>
            </w:r>
            <w:r w:rsidR="001627D3">
              <w:rPr>
                <w:rFonts w:cstheme="minorHAnsi"/>
                <w:lang w:val="en-US"/>
              </w:rPr>
              <w:t xml:space="preserve"> - cumulative with Min Stay</w:t>
            </w:r>
          </w:p>
          <w:p w14:paraId="78C987CC" w14:textId="19DF6E46" w:rsidR="004402BE" w:rsidRPr="001627D3" w:rsidRDefault="004402BE" w:rsidP="004402BE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Min stay 7 get 10% off (0</w:t>
            </w:r>
            <w:r>
              <w:rPr>
                <w:rFonts w:cstheme="minorHAnsi"/>
                <w:lang w:val="uk-UA"/>
              </w:rPr>
              <w:t>7</w:t>
            </w:r>
            <w:r w:rsidRPr="00572234">
              <w:rPr>
                <w:rFonts w:cstheme="minorHAnsi"/>
                <w:lang w:val="en-US"/>
              </w:rPr>
              <w:t xml:space="preserve">/01/2023 - </w:t>
            </w:r>
            <w:r>
              <w:rPr>
                <w:rFonts w:cstheme="minorHAnsi"/>
                <w:lang w:val="en-US"/>
              </w:rPr>
              <w:t>29</w:t>
            </w:r>
            <w:r w:rsidRPr="004E7F35">
              <w:rPr>
                <w:rFonts w:cstheme="minorHAnsi"/>
                <w:lang w:val="en-US"/>
              </w:rPr>
              <w:t>/0</w:t>
            </w:r>
            <w:r>
              <w:rPr>
                <w:rFonts w:cstheme="minorHAnsi"/>
                <w:lang w:val="uk-UA"/>
              </w:rPr>
              <w:t>9</w:t>
            </w:r>
            <w:r w:rsidRPr="004E7F35">
              <w:rPr>
                <w:rFonts w:cstheme="minorHAnsi"/>
                <w:lang w:val="en-US"/>
              </w:rPr>
              <w:t>/2023</w:t>
            </w:r>
            <w:r>
              <w:rPr>
                <w:rFonts w:cstheme="minorHAnsi"/>
                <w:lang w:val="en-US"/>
              </w:rPr>
              <w:t>,</w:t>
            </w:r>
            <w:r w:rsidRPr="004E7F35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28/10</w:t>
            </w:r>
            <w:r w:rsidRPr="004E7F35">
              <w:rPr>
                <w:rFonts w:cstheme="minorHAnsi"/>
                <w:lang w:val="en-US"/>
              </w:rPr>
              <w:t>/2023</w:t>
            </w:r>
            <w:r>
              <w:rPr>
                <w:rFonts w:cstheme="minorHAnsi"/>
                <w:lang w:val="en-US"/>
              </w:rPr>
              <w:t xml:space="preserve"> - 22</w:t>
            </w:r>
            <w:r w:rsidRPr="00572234">
              <w:rPr>
                <w:rFonts w:cstheme="minorHAnsi"/>
                <w:lang w:val="en-US"/>
              </w:rPr>
              <w:t>/12/2023)</w:t>
            </w:r>
            <w:r w:rsidR="001627D3">
              <w:rPr>
                <w:rFonts w:cstheme="minorHAnsi"/>
                <w:lang w:val="uk-UA"/>
              </w:rPr>
              <w:t xml:space="preserve"> – </w:t>
            </w:r>
            <w:r w:rsidR="001627D3">
              <w:rPr>
                <w:rFonts w:cstheme="minorHAnsi"/>
                <w:lang w:val="en-US"/>
              </w:rPr>
              <w:t>cumulative with EB</w:t>
            </w:r>
          </w:p>
        </w:tc>
      </w:tr>
      <w:tr w:rsidR="00866A10" w:rsidRPr="00572234" w14:paraId="28423817" w14:textId="77777777" w:rsidTr="00FB3CEE">
        <w:tc>
          <w:tcPr>
            <w:tcW w:w="3539" w:type="dxa"/>
          </w:tcPr>
          <w:p w14:paraId="45ED86F8" w14:textId="1B3B1652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572234">
              <w:rPr>
                <w:rFonts w:cstheme="minorHAnsi"/>
                <w:shd w:val="clear" w:color="auto" w:fill="FFFFFF"/>
              </w:rPr>
              <w:t>Palace</w:t>
            </w:r>
            <w:proofErr w:type="spellEnd"/>
            <w:r w:rsidRPr="00572234">
              <w:rPr>
                <w:rFonts w:cstheme="minorHAnsi"/>
                <w:shd w:val="clear" w:color="auto" w:fill="FFFFFF"/>
              </w:rPr>
              <w:t xml:space="preserve"> Hotel </w:t>
            </w:r>
            <w:proofErr w:type="spellStart"/>
            <w:r w:rsidRPr="00572234">
              <w:rPr>
                <w:rFonts w:cstheme="minorHAnsi"/>
                <w:shd w:val="clear" w:color="auto" w:fill="FFFFFF"/>
              </w:rPr>
              <w:t>Heviz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4*</w:t>
            </w:r>
          </w:p>
        </w:tc>
        <w:tc>
          <w:tcPr>
            <w:tcW w:w="7229" w:type="dxa"/>
          </w:tcPr>
          <w:p w14:paraId="445FBF7F" w14:textId="7AE475F9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from 7 or 11 nights</w:t>
            </w:r>
          </w:p>
        </w:tc>
      </w:tr>
      <w:tr w:rsidR="00866A10" w:rsidRPr="00572234" w14:paraId="79C8217A" w14:textId="77777777" w:rsidTr="00FB3CEE">
        <w:tc>
          <w:tcPr>
            <w:tcW w:w="10768" w:type="dxa"/>
            <w:gridSpan w:val="2"/>
          </w:tcPr>
          <w:p w14:paraId="750FCA13" w14:textId="02460680" w:rsidR="00866A10" w:rsidRPr="00572234" w:rsidRDefault="00866A10" w:rsidP="00CA417D">
            <w:pPr>
              <w:shd w:val="clear" w:color="auto" w:fill="FFFFFF"/>
              <w:jc w:val="center"/>
              <w:rPr>
                <w:rFonts w:cstheme="minorHAnsi"/>
                <w:lang w:val="en-US"/>
              </w:rPr>
            </w:pPr>
            <w:proofErr w:type="spellStart"/>
            <w:r w:rsidRPr="00CA417D">
              <w:rPr>
                <w:rFonts w:cstheme="minorHAnsi"/>
                <w:highlight w:val="yellow"/>
                <w:shd w:val="clear" w:color="auto" w:fill="FFFFFF"/>
              </w:rPr>
              <w:t>Hajdúszoboszló</w:t>
            </w:r>
            <w:proofErr w:type="spellEnd"/>
          </w:p>
        </w:tc>
      </w:tr>
      <w:tr w:rsidR="00866A10" w:rsidRPr="00572234" w14:paraId="4CC05FC6" w14:textId="77777777" w:rsidTr="00FB3CEE">
        <w:tc>
          <w:tcPr>
            <w:tcW w:w="3539" w:type="dxa"/>
          </w:tcPr>
          <w:p w14:paraId="6DA20544" w14:textId="32525E77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Hungarospa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Thermal Hotel 3*</w:t>
            </w:r>
          </w:p>
        </w:tc>
        <w:tc>
          <w:tcPr>
            <w:tcW w:w="7229" w:type="dxa"/>
          </w:tcPr>
          <w:p w14:paraId="7BB0E7FA" w14:textId="2AB253A9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>Save more with prices “</w:t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>with treatments only</w:t>
            </w:r>
            <w:r w:rsidRPr="00572234">
              <w:rPr>
                <w:rFonts w:cstheme="minorHAnsi"/>
                <w:lang w:val="en-US"/>
              </w:rPr>
              <w:t>”</w:t>
            </w:r>
          </w:p>
        </w:tc>
      </w:tr>
      <w:tr w:rsidR="00866A10" w:rsidRPr="00572234" w14:paraId="6564F370" w14:textId="77777777" w:rsidTr="00FB3CEE">
        <w:tc>
          <w:tcPr>
            <w:tcW w:w="10768" w:type="dxa"/>
            <w:gridSpan w:val="2"/>
          </w:tcPr>
          <w:p w14:paraId="6AD0C00F" w14:textId="11F9A939" w:rsidR="00866A10" w:rsidRPr="00572234" w:rsidRDefault="00866A10" w:rsidP="00CA417D">
            <w:pPr>
              <w:shd w:val="clear" w:color="auto" w:fill="FFFFFF"/>
              <w:jc w:val="center"/>
              <w:rPr>
                <w:rFonts w:cstheme="minorHAnsi"/>
                <w:lang w:val="en-US"/>
              </w:rPr>
            </w:pPr>
            <w:proofErr w:type="spellStart"/>
            <w:r w:rsidRPr="00CA417D">
              <w:rPr>
                <w:rFonts w:cstheme="minorHAnsi"/>
                <w:highlight w:val="yellow"/>
                <w:shd w:val="clear" w:color="auto" w:fill="FFFFFF"/>
              </w:rPr>
              <w:t>Sárvár</w:t>
            </w:r>
            <w:proofErr w:type="spellEnd"/>
          </w:p>
        </w:tc>
      </w:tr>
      <w:tr w:rsidR="00866A10" w:rsidRPr="00572234" w14:paraId="3CF78EAE" w14:textId="77777777" w:rsidTr="00FB3CEE">
        <w:tc>
          <w:tcPr>
            <w:tcW w:w="3539" w:type="dxa"/>
          </w:tcPr>
          <w:p w14:paraId="00856B35" w14:textId="2D1C2BCB" w:rsidR="00866A10" w:rsidRPr="00572234" w:rsidRDefault="00866A10" w:rsidP="00572234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Ensana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Thermal 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Sárvár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Health Spa Hotel 4*</w:t>
            </w:r>
          </w:p>
        </w:tc>
        <w:tc>
          <w:tcPr>
            <w:tcW w:w="7229" w:type="dxa"/>
          </w:tcPr>
          <w:p w14:paraId="6612ADDD" w14:textId="135AA136" w:rsidR="00866A10" w:rsidRPr="00572234" w:rsidRDefault="00866A10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>For staying 7 nights or more: 1 welcome drink, Nordic Walking training</w:t>
            </w:r>
          </w:p>
          <w:p w14:paraId="196E7126" w14:textId="4D47D558" w:rsidR="00866A10" w:rsidRPr="00572234" w:rsidRDefault="00866A10" w:rsidP="00A77764">
            <w:pPr>
              <w:shd w:val="clear" w:color="auto" w:fill="FFFFFF"/>
              <w:rPr>
                <w:rFonts w:cstheme="minorHAnsi"/>
                <w:lang w:val="uk-UA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No surcharge for SNGL </w:t>
            </w:r>
            <w:proofErr w:type="spellStart"/>
            <w:r w:rsidRPr="00572234">
              <w:rPr>
                <w:rFonts w:cstheme="minorHAnsi"/>
                <w:shd w:val="clear" w:color="auto" w:fill="FFFFFF"/>
                <w:lang w:val="en-US"/>
              </w:rPr>
              <w:t>ocupancy</w:t>
            </w:r>
            <w:proofErr w:type="spellEnd"/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for min 14 nights (</w:t>
            </w:r>
            <w:bookmarkStart w:id="0" w:name="_GoBack"/>
            <w:bookmarkEnd w:id="0"/>
            <w:r w:rsidRPr="00572234">
              <w:rPr>
                <w:rFonts w:cstheme="minorHAnsi"/>
                <w:shd w:val="clear" w:color="auto" w:fill="FFFFFF"/>
                <w:lang w:val="en-US"/>
              </w:rPr>
              <w:t>13/11-21/12/2023)</w:t>
            </w:r>
          </w:p>
        </w:tc>
      </w:tr>
      <w:tr w:rsidR="00D71351" w:rsidRPr="00572234" w14:paraId="4598DD2C" w14:textId="77777777" w:rsidTr="00FB3CEE">
        <w:tc>
          <w:tcPr>
            <w:tcW w:w="3539" w:type="dxa"/>
          </w:tcPr>
          <w:p w14:paraId="7CDDBF8D" w14:textId="4EEA7F74" w:rsidR="00D71351" w:rsidRPr="00D71351" w:rsidRDefault="00D71351" w:rsidP="00572234">
            <w:pPr>
              <w:rPr>
                <w:rFonts w:cstheme="minorHAnsi"/>
                <w:shd w:val="clear" w:color="auto" w:fill="FFFFFF"/>
                <w:lang w:val="hu-HU"/>
              </w:rPr>
            </w:pPr>
            <w:r w:rsidRPr="00EF69FF">
              <w:rPr>
                <w:rFonts w:cstheme="minorHAnsi"/>
                <w:shd w:val="clear" w:color="auto" w:fill="FFFFFF"/>
                <w:lang w:val="en-US"/>
              </w:rPr>
              <w:t>Spirit Hotel Thermal Spa</w:t>
            </w:r>
            <w:r>
              <w:rPr>
                <w:rFonts w:cstheme="minorHAnsi"/>
                <w:shd w:val="clear" w:color="auto" w:fill="FFFFFF"/>
                <w:lang w:val="uk-UA"/>
              </w:rPr>
              <w:t xml:space="preserve"> 5</w:t>
            </w:r>
            <w:r w:rsidRPr="00EF69FF">
              <w:rPr>
                <w:rFonts w:cstheme="minorHAnsi"/>
                <w:shd w:val="clear" w:color="auto" w:fill="FFFFFF"/>
                <w:lang w:val="uk-UA"/>
              </w:rPr>
              <w:t>*</w:t>
            </w:r>
          </w:p>
        </w:tc>
        <w:tc>
          <w:tcPr>
            <w:tcW w:w="7229" w:type="dxa"/>
          </w:tcPr>
          <w:p w14:paraId="12DBA8F4" w14:textId="77777777" w:rsidR="00D71351" w:rsidRDefault="00D71351" w:rsidP="00572234">
            <w:pPr>
              <w:shd w:val="clear" w:color="auto" w:fill="FFFFFF"/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>No surcha</w:t>
            </w:r>
            <w:r>
              <w:rPr>
                <w:rFonts w:cstheme="minorHAnsi"/>
                <w:shd w:val="clear" w:color="auto" w:fill="FFFFFF"/>
                <w:lang w:val="en-US"/>
              </w:rPr>
              <w:t xml:space="preserve">rge for SNGL </w:t>
            </w:r>
            <w:proofErr w:type="spellStart"/>
            <w:r>
              <w:rPr>
                <w:rFonts w:cstheme="minorHAnsi"/>
                <w:shd w:val="clear" w:color="auto" w:fill="FFFFFF"/>
                <w:lang w:val="en-US"/>
              </w:rPr>
              <w:t>ocupancy</w:t>
            </w:r>
            <w:proofErr w:type="spellEnd"/>
            <w:r>
              <w:rPr>
                <w:rFonts w:cstheme="minorHAnsi"/>
                <w:shd w:val="clear" w:color="auto" w:fill="FFFFFF"/>
                <w:lang w:val="en-US"/>
              </w:rPr>
              <w:t xml:space="preserve"> for min 7</w:t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 xml:space="preserve"> nights</w:t>
            </w:r>
          </w:p>
          <w:p w14:paraId="32AFCC71" w14:textId="77777777" w:rsidR="00D71351" w:rsidRDefault="00D71351" w:rsidP="00D71351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 w:rsidRPr="00572234">
              <w:rPr>
                <w:rFonts w:cstheme="minorHAnsi"/>
                <w:shd w:val="clear" w:color="auto" w:fill="FFFFFF"/>
                <w:lang w:val="en-US"/>
              </w:rPr>
              <w:t>7=6/14=12 (</w:t>
            </w:r>
            <w:r>
              <w:rPr>
                <w:rFonts w:cstheme="minorHAnsi"/>
                <w:shd w:val="clear" w:color="auto" w:fill="FFFFFF"/>
                <w:lang w:val="en-US"/>
              </w:rPr>
              <w:t>02/01/2023</w:t>
            </w:r>
            <w:r w:rsidRPr="00D71351">
              <w:rPr>
                <w:rFonts w:cstheme="minorHAnsi"/>
                <w:shd w:val="clear" w:color="auto" w:fill="FFFFFF"/>
                <w:lang w:val="en-US"/>
              </w:rPr>
              <w:t xml:space="preserve"> - 21/12/2023</w:t>
            </w:r>
            <w:r w:rsidRPr="00CE616B">
              <w:rPr>
                <w:rFonts w:cstheme="minorHAnsi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hd w:val="clear" w:color="auto" w:fill="FFFFFF"/>
                <w:lang w:val="en-US"/>
              </w:rPr>
              <w:t>e</w:t>
            </w:r>
            <w:r w:rsidRPr="00D71351">
              <w:rPr>
                <w:rFonts w:cstheme="minorHAnsi"/>
                <w:shd w:val="clear" w:color="auto" w:fill="FFFFFF"/>
                <w:lang w:val="en-US"/>
              </w:rPr>
              <w:t>xept</w:t>
            </w:r>
            <w:proofErr w:type="spellEnd"/>
            <w:r w:rsidRPr="00D71351">
              <w:rPr>
                <w:rFonts w:cstheme="minorHAnsi"/>
                <w:shd w:val="clear" w:color="auto" w:fill="FFFFFF"/>
                <w:lang w:val="en-US"/>
              </w:rPr>
              <w:t>: 07/04/2023 - 09/04/2023, 28/04/2023 - 30/04/2023, 26/05/2023 - 28/05/2023, 20/10/2023 - 01/11/2023)</w:t>
            </w:r>
          </w:p>
          <w:p w14:paraId="620A70DE" w14:textId="20A1C779" w:rsidR="00D71351" w:rsidRPr="00572234" w:rsidRDefault="00D71351" w:rsidP="00D7135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ab/>
              <w:t>Early Booking 45 days 5</w:t>
            </w:r>
            <w:r w:rsidRPr="00572234">
              <w:rPr>
                <w:rFonts w:cstheme="minorHAnsi"/>
                <w:lang w:val="en-US"/>
              </w:rPr>
              <w:t>% off</w:t>
            </w:r>
            <w:r>
              <w:rPr>
                <w:rFonts w:cstheme="minorHAnsi"/>
                <w:lang w:val="en-US"/>
              </w:rPr>
              <w:t xml:space="preserve"> (02/01/2023</w:t>
            </w:r>
            <w:r w:rsidRPr="00D71351">
              <w:rPr>
                <w:rFonts w:cstheme="minorHAnsi"/>
                <w:lang w:val="en-US"/>
              </w:rPr>
              <w:t xml:space="preserve"> - 01/01/2024</w:t>
            </w:r>
            <w:r>
              <w:rPr>
                <w:rFonts w:cstheme="minorHAnsi"/>
                <w:lang w:val="en-US"/>
              </w:rPr>
              <w:t>)</w:t>
            </w:r>
          </w:p>
        </w:tc>
      </w:tr>
      <w:tr w:rsidR="00510569" w:rsidRPr="00572234" w14:paraId="54084769" w14:textId="77777777" w:rsidTr="0051600F">
        <w:tc>
          <w:tcPr>
            <w:tcW w:w="10768" w:type="dxa"/>
            <w:gridSpan w:val="2"/>
          </w:tcPr>
          <w:p w14:paraId="61F01FFE" w14:textId="33B379B5" w:rsidR="00510569" w:rsidRPr="00572234" w:rsidRDefault="00510569" w:rsidP="00510569">
            <w:pPr>
              <w:shd w:val="clear" w:color="auto" w:fill="FFFFFF"/>
              <w:jc w:val="center"/>
              <w:rPr>
                <w:rFonts w:cstheme="minorHAnsi"/>
                <w:lang w:val="en-US"/>
              </w:rPr>
            </w:pPr>
            <w:proofErr w:type="spellStart"/>
            <w:r w:rsidRPr="00F306D5">
              <w:rPr>
                <w:rFonts w:cstheme="minorHAnsi"/>
                <w:bCs/>
                <w:highlight w:val="yellow"/>
                <w:lang w:val="en-US"/>
              </w:rPr>
              <w:t>Zalakaros</w:t>
            </w:r>
            <w:proofErr w:type="spellEnd"/>
          </w:p>
        </w:tc>
      </w:tr>
      <w:tr w:rsidR="00510569" w:rsidRPr="00572234" w14:paraId="74FAC129" w14:textId="77777777" w:rsidTr="00FB3CEE">
        <w:tc>
          <w:tcPr>
            <w:tcW w:w="3539" w:type="dxa"/>
          </w:tcPr>
          <w:p w14:paraId="6E1DBC56" w14:textId="00E1324B" w:rsidR="00510569" w:rsidRPr="00510569" w:rsidRDefault="00510569" w:rsidP="00572234">
            <w:pPr>
              <w:rPr>
                <w:rFonts w:cstheme="minorHAnsi"/>
                <w:shd w:val="clear" w:color="auto" w:fill="FFFFFF"/>
              </w:rPr>
            </w:pPr>
            <w:proofErr w:type="spellStart"/>
            <w:r w:rsidRPr="00F306D5">
              <w:rPr>
                <w:rFonts w:cstheme="minorHAnsi"/>
                <w:lang w:val="uk-UA"/>
              </w:rPr>
              <w:t>Karos</w:t>
            </w:r>
            <w:proofErr w:type="spellEnd"/>
            <w:r w:rsidRPr="00F306D5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F306D5">
              <w:rPr>
                <w:rFonts w:cstheme="minorHAnsi"/>
                <w:lang w:val="uk-UA"/>
              </w:rPr>
              <w:t>Spa</w:t>
            </w:r>
            <w:proofErr w:type="spellEnd"/>
            <w:r>
              <w:rPr>
                <w:rFonts w:cstheme="minorHAnsi"/>
                <w:lang w:val="uk-UA"/>
              </w:rPr>
              <w:t xml:space="preserve"> 4*</w:t>
            </w:r>
          </w:p>
        </w:tc>
        <w:tc>
          <w:tcPr>
            <w:tcW w:w="7229" w:type="dxa"/>
          </w:tcPr>
          <w:p w14:paraId="551492DC" w14:textId="2F89F89A" w:rsidR="00510569" w:rsidRDefault="00510569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ab/>
              <w:t>Early Booking 90 days 10</w:t>
            </w:r>
            <w:r w:rsidRPr="00572234">
              <w:rPr>
                <w:rFonts w:cstheme="minorHAnsi"/>
                <w:lang w:val="en-US"/>
              </w:rPr>
              <w:t>% off</w:t>
            </w:r>
            <w:r>
              <w:rPr>
                <w:rFonts w:cstheme="minorHAnsi"/>
                <w:lang w:val="en-US"/>
              </w:rPr>
              <w:t xml:space="preserve"> (21/01/2023-22/12/2023)</w:t>
            </w:r>
          </w:p>
          <w:p w14:paraId="05CF18E5" w14:textId="74684172" w:rsidR="00510569" w:rsidRPr="00572234" w:rsidRDefault="00510569" w:rsidP="00572234">
            <w:pPr>
              <w:shd w:val="clear" w:color="auto" w:fill="FFFFFF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•</w:t>
            </w:r>
            <w:r>
              <w:rPr>
                <w:rFonts w:cstheme="minorHAnsi"/>
                <w:lang w:val="en-US"/>
              </w:rPr>
              <w:tab/>
              <w:t>Early Booking 120 days 15</w:t>
            </w:r>
            <w:r w:rsidRPr="00572234">
              <w:rPr>
                <w:rFonts w:cstheme="minorHAnsi"/>
                <w:lang w:val="en-US"/>
              </w:rPr>
              <w:t>% off</w:t>
            </w:r>
            <w:r>
              <w:rPr>
                <w:rFonts w:cstheme="minorHAnsi"/>
                <w:lang w:val="en-US"/>
              </w:rPr>
              <w:t xml:space="preserve"> (21/01/2023-22/12/2023)</w:t>
            </w:r>
          </w:p>
        </w:tc>
      </w:tr>
      <w:tr w:rsidR="001E7FFA" w:rsidRPr="00572234" w14:paraId="1E96EADF" w14:textId="77777777" w:rsidTr="00FB3CEE">
        <w:tc>
          <w:tcPr>
            <w:tcW w:w="3539" w:type="dxa"/>
          </w:tcPr>
          <w:p w14:paraId="7509867F" w14:textId="76630F6B" w:rsidR="001E7FFA" w:rsidRPr="001E7FFA" w:rsidRDefault="001E7FFA" w:rsidP="00572234">
            <w:pPr>
              <w:rPr>
                <w:rFonts w:cstheme="minorHAnsi"/>
                <w:lang w:val="en-US"/>
              </w:rPr>
            </w:pPr>
            <w:r w:rsidRPr="001E7FFA">
              <w:rPr>
                <w:rFonts w:cstheme="minorHAnsi"/>
                <w:lang w:val="en-US"/>
              </w:rPr>
              <w:t xml:space="preserve">Park Inn by Radisson </w:t>
            </w:r>
            <w:proofErr w:type="spellStart"/>
            <w:r w:rsidRPr="001E7FFA">
              <w:rPr>
                <w:rFonts w:cstheme="minorHAnsi"/>
                <w:lang w:val="en-US"/>
              </w:rPr>
              <w:t>Zalakaros</w:t>
            </w:r>
            <w:proofErr w:type="spellEnd"/>
            <w:r w:rsidRPr="001E7FFA">
              <w:rPr>
                <w:rFonts w:cstheme="minorHAnsi"/>
                <w:lang w:val="en-US"/>
              </w:rPr>
              <w:t xml:space="preserve"> Hotel &amp; Spa</w:t>
            </w:r>
            <w:r>
              <w:rPr>
                <w:rFonts w:cstheme="minorHAnsi"/>
                <w:lang w:val="en-US"/>
              </w:rPr>
              <w:t xml:space="preserve"> 4*</w:t>
            </w:r>
          </w:p>
        </w:tc>
        <w:tc>
          <w:tcPr>
            <w:tcW w:w="7229" w:type="dxa"/>
          </w:tcPr>
          <w:p w14:paraId="05D8FF57" w14:textId="01B7F4CC" w:rsidR="001E7FFA" w:rsidRPr="00572234" w:rsidRDefault="001E7FFA" w:rsidP="001E7FFA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</w:r>
            <w:r>
              <w:rPr>
                <w:rFonts w:cstheme="minorHAnsi"/>
                <w:lang w:val="en-US"/>
              </w:rPr>
              <w:t xml:space="preserve">4=3 </w:t>
            </w:r>
            <w:r w:rsidRPr="001E7FFA">
              <w:rPr>
                <w:rFonts w:cstheme="minorHAnsi"/>
                <w:lang w:val="en-US"/>
              </w:rPr>
              <w:t>check-in on Mon, Sun</w:t>
            </w:r>
            <w:r w:rsidRPr="00572234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(</w:t>
            </w:r>
            <w:r w:rsidRPr="001E7FFA">
              <w:rPr>
                <w:lang w:val="en-US"/>
              </w:rPr>
              <w:t>01/01/2023</w:t>
            </w:r>
            <w:r>
              <w:rPr>
                <w:rFonts w:cstheme="minorHAnsi"/>
                <w:lang w:val="en-US"/>
              </w:rPr>
              <w:t>-</w:t>
            </w:r>
            <w:r w:rsidRPr="001E7FFA">
              <w:rPr>
                <w:lang w:val="en-US"/>
              </w:rPr>
              <w:t>06/04/2023</w:t>
            </w:r>
            <w:r>
              <w:rPr>
                <w:lang w:val="en-US"/>
              </w:rPr>
              <w:t xml:space="preserve">, </w:t>
            </w:r>
            <w:r w:rsidRPr="001E7FFA">
              <w:rPr>
                <w:lang w:val="en-US"/>
              </w:rPr>
              <w:t>10/04/2023</w:t>
            </w:r>
            <w:r>
              <w:rPr>
                <w:lang w:val="en-US"/>
              </w:rPr>
              <w:t>-</w:t>
            </w:r>
            <w:r w:rsidRPr="001E7FFA">
              <w:rPr>
                <w:lang w:val="en-US"/>
              </w:rPr>
              <w:t>27/04/2023</w:t>
            </w:r>
            <w:r>
              <w:rPr>
                <w:lang w:val="en-US"/>
              </w:rPr>
              <w:t xml:space="preserve">, </w:t>
            </w:r>
            <w:r w:rsidRPr="001E7FFA">
              <w:rPr>
                <w:lang w:val="en-US"/>
              </w:rPr>
              <w:t>01/05/2023-04/05/2023</w:t>
            </w:r>
            <w:r>
              <w:rPr>
                <w:lang w:val="en-US"/>
              </w:rPr>
              <w:t xml:space="preserve">, </w:t>
            </w:r>
            <w:r w:rsidRPr="001E7FFA">
              <w:rPr>
                <w:lang w:val="en-US"/>
              </w:rPr>
              <w:t>08/05/2023-25/05/2023</w:t>
            </w:r>
            <w:r>
              <w:rPr>
                <w:lang w:val="en-US"/>
              </w:rPr>
              <w:t>, 29/05/2023</w:t>
            </w:r>
            <w:r w:rsidRPr="001E7FFA">
              <w:rPr>
                <w:lang w:val="en-US"/>
              </w:rPr>
              <w:t>-</w:t>
            </w:r>
            <w:r>
              <w:rPr>
                <w:lang w:val="en-US"/>
              </w:rPr>
              <w:t>1</w:t>
            </w:r>
            <w:r w:rsidRPr="001E7FFA">
              <w:rPr>
                <w:lang w:val="en-US"/>
              </w:rPr>
              <w:t>4/06/2023</w:t>
            </w:r>
            <w:r>
              <w:rPr>
                <w:lang w:val="en-US"/>
              </w:rPr>
              <w:t xml:space="preserve">, </w:t>
            </w:r>
            <w:r w:rsidRPr="001E7FFA">
              <w:rPr>
                <w:lang w:val="en-US"/>
              </w:rPr>
              <w:t>27/08/2023-19/10/2023</w:t>
            </w:r>
            <w:r>
              <w:rPr>
                <w:lang w:val="en-US"/>
              </w:rPr>
              <w:t xml:space="preserve">, </w:t>
            </w:r>
            <w:r w:rsidRPr="001E7FFA">
              <w:rPr>
                <w:lang w:val="en-US"/>
              </w:rPr>
              <w:t>01/11/2023-15/11/2023</w:t>
            </w:r>
            <w:r>
              <w:rPr>
                <w:lang w:val="en-US"/>
              </w:rPr>
              <w:t xml:space="preserve">, </w:t>
            </w:r>
            <w:r w:rsidRPr="001E7FFA">
              <w:rPr>
                <w:lang w:val="en-US"/>
              </w:rPr>
              <w:t>19/11/2023</w:t>
            </w:r>
            <w:r>
              <w:rPr>
                <w:lang w:val="en-US"/>
              </w:rPr>
              <w:t>-</w:t>
            </w:r>
            <w:r w:rsidRPr="001E7FFA">
              <w:rPr>
                <w:lang w:val="en-US"/>
              </w:rPr>
              <w:t>21/12/2023</w:t>
            </w:r>
            <w:r>
              <w:rPr>
                <w:rFonts w:cstheme="minorHAnsi"/>
                <w:lang w:val="en-US"/>
              </w:rPr>
              <w:t>)</w:t>
            </w:r>
          </w:p>
          <w:p w14:paraId="0979BEBC" w14:textId="41D3D827" w:rsidR="001E7FFA" w:rsidRDefault="001E7FFA" w:rsidP="001E7FFA">
            <w:pPr>
              <w:shd w:val="clear" w:color="auto" w:fill="FFFFFF"/>
              <w:rPr>
                <w:rFonts w:cstheme="minorHAnsi"/>
                <w:lang w:val="en-US"/>
              </w:rPr>
            </w:pPr>
            <w:r w:rsidRPr="00572234">
              <w:rPr>
                <w:rFonts w:cstheme="minorHAnsi"/>
                <w:lang w:val="en-US"/>
              </w:rPr>
              <w:t>•</w:t>
            </w:r>
            <w:r w:rsidRPr="00572234">
              <w:rPr>
                <w:rFonts w:cstheme="minorHAnsi"/>
                <w:lang w:val="en-US"/>
              </w:rPr>
              <w:tab/>
              <w:t xml:space="preserve">7=6 </w:t>
            </w:r>
            <w:r>
              <w:rPr>
                <w:rFonts w:cstheme="minorHAnsi"/>
                <w:lang w:val="en-US"/>
              </w:rPr>
              <w:t>(</w:t>
            </w:r>
            <w:r>
              <w:t>01/01/2023</w:t>
            </w:r>
            <w:r>
              <w:rPr>
                <w:lang w:val="en-US"/>
              </w:rPr>
              <w:t>-</w:t>
            </w:r>
            <w:r>
              <w:t>06/04/2023</w:t>
            </w:r>
            <w:r>
              <w:rPr>
                <w:lang w:val="en-US"/>
              </w:rPr>
              <w:t xml:space="preserve">, </w:t>
            </w:r>
            <w:r>
              <w:t>10/04/2023-27/04/2023</w:t>
            </w:r>
            <w:r>
              <w:rPr>
                <w:lang w:val="en-US"/>
              </w:rPr>
              <w:t xml:space="preserve">, </w:t>
            </w:r>
            <w:r>
              <w:t>01/05/2023-04/05/2023</w:t>
            </w:r>
            <w:r>
              <w:rPr>
                <w:lang w:val="en-US"/>
              </w:rPr>
              <w:t xml:space="preserve">, </w:t>
            </w:r>
            <w:r>
              <w:t>08/05/2023-25/05/2023</w:t>
            </w:r>
            <w:r>
              <w:rPr>
                <w:lang w:val="en-US"/>
              </w:rPr>
              <w:t xml:space="preserve">, </w:t>
            </w:r>
            <w:r>
              <w:t>29/05/2023-19/10/2023</w:t>
            </w:r>
            <w:r>
              <w:rPr>
                <w:lang w:val="en-US"/>
              </w:rPr>
              <w:t xml:space="preserve">, </w:t>
            </w:r>
            <w:r>
              <w:t>01/11/2023-15/11/2023</w:t>
            </w:r>
            <w:r>
              <w:rPr>
                <w:lang w:val="en-US"/>
              </w:rPr>
              <w:t xml:space="preserve">, </w:t>
            </w:r>
            <w:r>
              <w:t>19/11/2023-21/12/2023</w:t>
            </w:r>
            <w:r>
              <w:rPr>
                <w:rFonts w:cstheme="minorHAnsi"/>
                <w:lang w:val="en-US"/>
              </w:rPr>
              <w:t>)</w:t>
            </w:r>
          </w:p>
        </w:tc>
      </w:tr>
    </w:tbl>
    <w:p w14:paraId="15DFAF70" w14:textId="464E2391" w:rsidR="00A87CD4" w:rsidRPr="00CA687B" w:rsidRDefault="00A87CD4" w:rsidP="00CE616B">
      <w:pPr>
        <w:rPr>
          <w:rFonts w:ascii="Times New Roman" w:hAnsi="Times New Roman" w:cs="Times New Roman"/>
        </w:rPr>
      </w:pPr>
    </w:p>
    <w:sectPr w:rsidR="00A87CD4" w:rsidRPr="00CA687B" w:rsidSect="00094203">
      <w:headerReference w:type="default" r:id="rId8"/>
      <w:pgSz w:w="11906" w:h="16838"/>
      <w:pgMar w:top="567" w:right="567" w:bottom="567" w:left="567" w:header="56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BD3C4" w14:textId="77777777" w:rsidR="003B3DA6" w:rsidRDefault="003B3DA6">
      <w:pPr>
        <w:spacing w:after="0" w:line="240" w:lineRule="auto"/>
      </w:pPr>
      <w:r>
        <w:separator/>
      </w:r>
    </w:p>
  </w:endnote>
  <w:endnote w:type="continuationSeparator" w:id="0">
    <w:p w14:paraId="577D4FF7" w14:textId="77777777" w:rsidR="003B3DA6" w:rsidRDefault="003B3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70946" w14:textId="77777777" w:rsidR="003B3DA6" w:rsidRDefault="003B3DA6">
      <w:pPr>
        <w:spacing w:after="0" w:line="240" w:lineRule="auto"/>
      </w:pPr>
      <w:r>
        <w:separator/>
      </w:r>
    </w:p>
  </w:footnote>
  <w:footnote w:type="continuationSeparator" w:id="0">
    <w:p w14:paraId="576BFD25" w14:textId="77777777" w:rsidR="003B3DA6" w:rsidRDefault="003B3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395" w14:textId="77777777" w:rsidR="00A87CD4" w:rsidRDefault="00475D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Gastroplustour Kft</w:t>
    </w: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hidden="0" allowOverlap="1" wp14:anchorId="1D2F44A1" wp14:editId="3968A0D7">
          <wp:simplePos x="0" y="0"/>
          <wp:positionH relativeFrom="column">
            <wp:posOffset>-233044</wp:posOffset>
          </wp:positionH>
          <wp:positionV relativeFrom="paragraph">
            <wp:posOffset>-185419</wp:posOffset>
          </wp:positionV>
          <wp:extent cx="860425" cy="842645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842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045BDA" w14:textId="77777777" w:rsidR="00A87CD4" w:rsidRDefault="00475D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8230 Balatonfüred, Köztársaság u. 15</w:t>
    </w:r>
    <w:r>
      <w:rPr>
        <w:rFonts w:ascii="Times New Roman" w:eastAsia="Times New Roman" w:hAnsi="Times New Roman" w:cs="Times New Roman"/>
        <w:color w:val="000000"/>
      </w:rPr>
      <w:tab/>
      <w:t xml:space="preserve">        </w:t>
    </w:r>
  </w:p>
  <w:p w14:paraId="4444BCA5" w14:textId="77777777" w:rsidR="00A87CD4" w:rsidRDefault="00475D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VAT: HU27981683                                                            office@gastroplustour.com</w:t>
    </w:r>
  </w:p>
  <w:p w14:paraId="1C05E8D9" w14:textId="29A43586" w:rsidR="00A87CD4" w:rsidRDefault="00475D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379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REG: 19-09-521272</w:t>
    </w:r>
    <w:r>
      <w:rPr>
        <w:rFonts w:ascii="Times New Roman" w:eastAsia="Times New Roman" w:hAnsi="Times New Roman" w:cs="Times New Roman"/>
        <w:color w:val="000000"/>
      </w:rPr>
      <w:tab/>
      <w:t xml:space="preserve"> </w:t>
    </w:r>
    <w:r w:rsidR="000452FE">
      <w:rPr>
        <w:rFonts w:ascii="Times New Roman" w:eastAsia="Times New Roman" w:hAnsi="Times New Roman" w:cs="Times New Roman"/>
        <w:color w:val="000000"/>
      </w:rPr>
      <w:t xml:space="preserve">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>www.gastroplustour.com</w:t>
    </w:r>
  </w:p>
  <w:p w14:paraId="29C29DAE" w14:textId="77777777" w:rsidR="00A87CD4" w:rsidRDefault="00A87C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C79"/>
    <w:multiLevelType w:val="multilevel"/>
    <w:tmpl w:val="51F2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A4BDC"/>
    <w:multiLevelType w:val="multilevel"/>
    <w:tmpl w:val="FAFC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07007"/>
    <w:multiLevelType w:val="multilevel"/>
    <w:tmpl w:val="2666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3AE7"/>
    <w:multiLevelType w:val="multilevel"/>
    <w:tmpl w:val="BB8C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A6246"/>
    <w:multiLevelType w:val="multilevel"/>
    <w:tmpl w:val="A6CC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32E76"/>
    <w:multiLevelType w:val="multilevel"/>
    <w:tmpl w:val="23A8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91CB2"/>
    <w:multiLevelType w:val="multilevel"/>
    <w:tmpl w:val="0376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B15D3"/>
    <w:multiLevelType w:val="multilevel"/>
    <w:tmpl w:val="F042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A0227"/>
    <w:multiLevelType w:val="multilevel"/>
    <w:tmpl w:val="8E32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B3579"/>
    <w:multiLevelType w:val="multilevel"/>
    <w:tmpl w:val="2AAA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D639D"/>
    <w:multiLevelType w:val="multilevel"/>
    <w:tmpl w:val="8198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04BA1"/>
    <w:multiLevelType w:val="multilevel"/>
    <w:tmpl w:val="4686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007DEA"/>
    <w:multiLevelType w:val="multilevel"/>
    <w:tmpl w:val="B9A2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C46803"/>
    <w:multiLevelType w:val="multilevel"/>
    <w:tmpl w:val="EAC0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01444"/>
    <w:multiLevelType w:val="multilevel"/>
    <w:tmpl w:val="66CC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B2F7E"/>
    <w:multiLevelType w:val="multilevel"/>
    <w:tmpl w:val="5044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997C6E"/>
    <w:multiLevelType w:val="multilevel"/>
    <w:tmpl w:val="9544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26D1D"/>
    <w:multiLevelType w:val="multilevel"/>
    <w:tmpl w:val="852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55A61"/>
    <w:multiLevelType w:val="multilevel"/>
    <w:tmpl w:val="E85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AA4CF9"/>
    <w:multiLevelType w:val="multilevel"/>
    <w:tmpl w:val="54E6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64A16"/>
    <w:multiLevelType w:val="multilevel"/>
    <w:tmpl w:val="EF08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01829"/>
    <w:multiLevelType w:val="multilevel"/>
    <w:tmpl w:val="2F66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E86129"/>
    <w:multiLevelType w:val="multilevel"/>
    <w:tmpl w:val="623C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A1666B"/>
    <w:multiLevelType w:val="multilevel"/>
    <w:tmpl w:val="CA72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04D2E"/>
    <w:multiLevelType w:val="multilevel"/>
    <w:tmpl w:val="2480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6B0C2A"/>
    <w:multiLevelType w:val="multilevel"/>
    <w:tmpl w:val="BDAA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2B4BD6"/>
    <w:multiLevelType w:val="multilevel"/>
    <w:tmpl w:val="16BA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C15A3D"/>
    <w:multiLevelType w:val="multilevel"/>
    <w:tmpl w:val="248E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263D13"/>
    <w:multiLevelType w:val="multilevel"/>
    <w:tmpl w:val="5F96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8"/>
  </w:num>
  <w:num w:numId="3">
    <w:abstractNumId w:val="24"/>
  </w:num>
  <w:num w:numId="4">
    <w:abstractNumId w:val="19"/>
  </w:num>
  <w:num w:numId="5">
    <w:abstractNumId w:val="2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22"/>
  </w:num>
  <w:num w:numId="11">
    <w:abstractNumId w:val="23"/>
  </w:num>
  <w:num w:numId="12">
    <w:abstractNumId w:val="3"/>
  </w:num>
  <w:num w:numId="13">
    <w:abstractNumId w:val="1"/>
  </w:num>
  <w:num w:numId="14">
    <w:abstractNumId w:val="16"/>
  </w:num>
  <w:num w:numId="15">
    <w:abstractNumId w:val="27"/>
  </w:num>
  <w:num w:numId="16">
    <w:abstractNumId w:val="20"/>
  </w:num>
  <w:num w:numId="17">
    <w:abstractNumId w:val="9"/>
  </w:num>
  <w:num w:numId="18">
    <w:abstractNumId w:val="6"/>
  </w:num>
  <w:num w:numId="19">
    <w:abstractNumId w:val="17"/>
  </w:num>
  <w:num w:numId="20">
    <w:abstractNumId w:val="18"/>
  </w:num>
  <w:num w:numId="21">
    <w:abstractNumId w:val="0"/>
  </w:num>
  <w:num w:numId="22">
    <w:abstractNumId w:val="7"/>
  </w:num>
  <w:num w:numId="23">
    <w:abstractNumId w:val="21"/>
  </w:num>
  <w:num w:numId="24">
    <w:abstractNumId w:val="13"/>
  </w:num>
  <w:num w:numId="25">
    <w:abstractNumId w:val="15"/>
  </w:num>
  <w:num w:numId="26">
    <w:abstractNumId w:val="25"/>
  </w:num>
  <w:num w:numId="27">
    <w:abstractNumId w:val="14"/>
  </w:num>
  <w:num w:numId="28">
    <w:abstractNumId w:val="2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D4"/>
    <w:rsid w:val="000109DA"/>
    <w:rsid w:val="00014D85"/>
    <w:rsid w:val="00041F48"/>
    <w:rsid w:val="000452FE"/>
    <w:rsid w:val="00050EFE"/>
    <w:rsid w:val="0005754B"/>
    <w:rsid w:val="00066A95"/>
    <w:rsid w:val="00094203"/>
    <w:rsid w:val="000A635A"/>
    <w:rsid w:val="000A6E69"/>
    <w:rsid w:val="000B2592"/>
    <w:rsid w:val="000C6277"/>
    <w:rsid w:val="000D0CAC"/>
    <w:rsid w:val="000E0FD0"/>
    <w:rsid w:val="000E565C"/>
    <w:rsid w:val="00111565"/>
    <w:rsid w:val="00161204"/>
    <w:rsid w:val="001627D3"/>
    <w:rsid w:val="001736A4"/>
    <w:rsid w:val="00191BAF"/>
    <w:rsid w:val="001B46C5"/>
    <w:rsid w:val="001E7FFA"/>
    <w:rsid w:val="002009A0"/>
    <w:rsid w:val="00211070"/>
    <w:rsid w:val="00224563"/>
    <w:rsid w:val="002547E3"/>
    <w:rsid w:val="00267FFA"/>
    <w:rsid w:val="002D16E1"/>
    <w:rsid w:val="002E1999"/>
    <w:rsid w:val="002E6D6B"/>
    <w:rsid w:val="00321867"/>
    <w:rsid w:val="00345787"/>
    <w:rsid w:val="00384DA3"/>
    <w:rsid w:val="003B3DA6"/>
    <w:rsid w:val="003C314C"/>
    <w:rsid w:val="003E38F8"/>
    <w:rsid w:val="003E7574"/>
    <w:rsid w:val="003E7E83"/>
    <w:rsid w:val="00402759"/>
    <w:rsid w:val="0040752E"/>
    <w:rsid w:val="00422D7A"/>
    <w:rsid w:val="00423236"/>
    <w:rsid w:val="004402BE"/>
    <w:rsid w:val="00442EDC"/>
    <w:rsid w:val="0046600A"/>
    <w:rsid w:val="00475D9E"/>
    <w:rsid w:val="00487252"/>
    <w:rsid w:val="00491B0B"/>
    <w:rsid w:val="004D6211"/>
    <w:rsid w:val="004E7F35"/>
    <w:rsid w:val="004F7DB5"/>
    <w:rsid w:val="00510073"/>
    <w:rsid w:val="00510569"/>
    <w:rsid w:val="00516AF0"/>
    <w:rsid w:val="00517F09"/>
    <w:rsid w:val="00525635"/>
    <w:rsid w:val="00542346"/>
    <w:rsid w:val="005509CC"/>
    <w:rsid w:val="005607EC"/>
    <w:rsid w:val="00572234"/>
    <w:rsid w:val="00575E70"/>
    <w:rsid w:val="005927FE"/>
    <w:rsid w:val="00595338"/>
    <w:rsid w:val="005D5139"/>
    <w:rsid w:val="005E7D3B"/>
    <w:rsid w:val="00605221"/>
    <w:rsid w:val="00624A9F"/>
    <w:rsid w:val="006B03E9"/>
    <w:rsid w:val="006C0B9E"/>
    <w:rsid w:val="006C38EE"/>
    <w:rsid w:val="00714D45"/>
    <w:rsid w:val="007312B3"/>
    <w:rsid w:val="00736B3B"/>
    <w:rsid w:val="00754DD0"/>
    <w:rsid w:val="00764C64"/>
    <w:rsid w:val="00771067"/>
    <w:rsid w:val="007A784F"/>
    <w:rsid w:val="007C6B51"/>
    <w:rsid w:val="0084028B"/>
    <w:rsid w:val="00855EA5"/>
    <w:rsid w:val="00863CA5"/>
    <w:rsid w:val="00866A10"/>
    <w:rsid w:val="00880E6C"/>
    <w:rsid w:val="008A7339"/>
    <w:rsid w:val="008B0670"/>
    <w:rsid w:val="008B14E8"/>
    <w:rsid w:val="008C1367"/>
    <w:rsid w:val="00920A25"/>
    <w:rsid w:val="0096185A"/>
    <w:rsid w:val="00996405"/>
    <w:rsid w:val="009B4448"/>
    <w:rsid w:val="009C0C0B"/>
    <w:rsid w:val="009C338B"/>
    <w:rsid w:val="009D0DD0"/>
    <w:rsid w:val="009D46BB"/>
    <w:rsid w:val="009E2511"/>
    <w:rsid w:val="009F05F9"/>
    <w:rsid w:val="00A77764"/>
    <w:rsid w:val="00A87CD4"/>
    <w:rsid w:val="00AA66EC"/>
    <w:rsid w:val="00AB09A5"/>
    <w:rsid w:val="00AB786F"/>
    <w:rsid w:val="00AB7D06"/>
    <w:rsid w:val="00AD7B5F"/>
    <w:rsid w:val="00B026F7"/>
    <w:rsid w:val="00B0661E"/>
    <w:rsid w:val="00B107C0"/>
    <w:rsid w:val="00B634FB"/>
    <w:rsid w:val="00B655F0"/>
    <w:rsid w:val="00B73536"/>
    <w:rsid w:val="00B816D6"/>
    <w:rsid w:val="00C0662E"/>
    <w:rsid w:val="00C206F2"/>
    <w:rsid w:val="00C36BD3"/>
    <w:rsid w:val="00C46853"/>
    <w:rsid w:val="00C71C96"/>
    <w:rsid w:val="00C761EE"/>
    <w:rsid w:val="00CA417D"/>
    <w:rsid w:val="00CA687B"/>
    <w:rsid w:val="00CE1C50"/>
    <w:rsid w:val="00CE616B"/>
    <w:rsid w:val="00D050AB"/>
    <w:rsid w:val="00D07F3F"/>
    <w:rsid w:val="00D10CF1"/>
    <w:rsid w:val="00D2438F"/>
    <w:rsid w:val="00D41DBE"/>
    <w:rsid w:val="00D441A6"/>
    <w:rsid w:val="00D454E6"/>
    <w:rsid w:val="00D71351"/>
    <w:rsid w:val="00D73E2D"/>
    <w:rsid w:val="00DA34F4"/>
    <w:rsid w:val="00DA66EE"/>
    <w:rsid w:val="00DA6B68"/>
    <w:rsid w:val="00DC3893"/>
    <w:rsid w:val="00DD5A34"/>
    <w:rsid w:val="00DF785B"/>
    <w:rsid w:val="00E65D17"/>
    <w:rsid w:val="00E91B56"/>
    <w:rsid w:val="00ED6507"/>
    <w:rsid w:val="00EF76F3"/>
    <w:rsid w:val="00F27D0B"/>
    <w:rsid w:val="00F3609D"/>
    <w:rsid w:val="00F90A19"/>
    <w:rsid w:val="00F95CB1"/>
    <w:rsid w:val="00F97B2D"/>
    <w:rsid w:val="00FA2F1C"/>
    <w:rsid w:val="00FA5AB6"/>
    <w:rsid w:val="00FA5C87"/>
    <w:rsid w:val="00FB3CEE"/>
    <w:rsid w:val="00FC6C80"/>
    <w:rsid w:val="00FD13E3"/>
    <w:rsid w:val="00FD4EC8"/>
    <w:rsid w:val="00FD7833"/>
    <w:rsid w:val="00FF16C1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FC82"/>
  <w15:docId w15:val="{D05FF0B2-117B-4B09-8BD8-6AA4F229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10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058F"/>
  </w:style>
  <w:style w:type="paragraph" w:styleId="a6">
    <w:name w:val="footer"/>
    <w:basedOn w:val="a"/>
    <w:link w:val="a7"/>
    <w:uiPriority w:val="99"/>
    <w:unhideWhenUsed/>
    <w:rsid w:val="00910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058F"/>
  </w:style>
  <w:style w:type="character" w:styleId="a8">
    <w:name w:val="Hyperlink"/>
    <w:basedOn w:val="a0"/>
    <w:uiPriority w:val="99"/>
    <w:unhideWhenUsed/>
    <w:rsid w:val="0079699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a0"/>
    <w:uiPriority w:val="99"/>
    <w:semiHidden/>
    <w:unhideWhenUsed/>
    <w:rsid w:val="00796993"/>
    <w:rPr>
      <w:color w:val="605E5C"/>
      <w:shd w:val="clear" w:color="auto" w:fill="E1DFDD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uiPriority w:val="39"/>
    <w:rsid w:val="00DF785B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wHgZ9rykqJBQ5LZWuWpzrSqkQ==">AMUW2mWPcfyT9p2fn2xawIL9ajLfvcz3+pHaHL82nX3VEfD4rkLZBqa4kKvlYqEcfVvzgNZKTKkLyvxcx28mm/WYcasGeTExYsMjF8b0Y88guqFN39ijpg4=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1631</Words>
  <Characters>9303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Product2</cp:lastModifiedBy>
  <cp:revision>88</cp:revision>
  <dcterms:created xsi:type="dcterms:W3CDTF">2022-05-30T13:17:00Z</dcterms:created>
  <dcterms:modified xsi:type="dcterms:W3CDTF">2023-03-17T08:42:00Z</dcterms:modified>
</cp:coreProperties>
</file>